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BD3B7" w14:textId="0168E211" w:rsidR="003759C8" w:rsidRPr="006D14B1" w:rsidRDefault="003759C8" w:rsidP="003759C8">
      <w:pPr>
        <w:pStyle w:val="Legenda"/>
        <w:keepNext/>
        <w:jc w:val="center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6D14B1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SZCZEGÓŁOWE KRYTERIA ILOŚCIOWE</w:t>
      </w:r>
      <w:r w:rsidR="006D14B1" w:rsidRPr="006D14B1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 W SEKTORZE PRZEMYSŁOWYM</w:t>
      </w:r>
      <w:r w:rsidR="00D91976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 </w:t>
      </w:r>
      <w:r w:rsidR="00D91976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br/>
        <w:t xml:space="preserve">I USŁUG </w:t>
      </w:r>
      <w:r w:rsidR="00216C8A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(z wyłączeniem usług nowoczesnych)</w:t>
      </w:r>
    </w:p>
    <w:tbl>
      <w:tblPr>
        <w:tblW w:w="11057" w:type="dxa"/>
        <w:tblInd w:w="-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0"/>
        <w:gridCol w:w="1984"/>
        <w:gridCol w:w="1701"/>
        <w:gridCol w:w="4253"/>
        <w:gridCol w:w="2409"/>
      </w:tblGrid>
      <w:tr w:rsidR="00344528" w:rsidRPr="00344528" w14:paraId="74D310E3" w14:textId="77777777" w:rsidTr="002201D8">
        <w:trPr>
          <w:trHeight w:val="36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5E155" w14:textId="77777777" w:rsidR="00344528" w:rsidRPr="00344528" w:rsidRDefault="00344528" w:rsidP="00375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824928" w14:textId="77777777" w:rsidR="00344528" w:rsidRPr="00344528" w:rsidRDefault="00344528" w:rsidP="0037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pl-PL"/>
              </w:rPr>
            </w:pPr>
            <w:r w:rsidRPr="003445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pl-PL"/>
              </w:rPr>
              <w:t>powiat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3D3DC0" w14:textId="77777777" w:rsidR="00344528" w:rsidRPr="00344528" w:rsidRDefault="00344528" w:rsidP="0037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pl-PL"/>
              </w:rPr>
            </w:pPr>
            <w:r w:rsidRPr="003445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pl-PL"/>
              </w:rPr>
              <w:t>stopa bezrobocia</w:t>
            </w:r>
          </w:p>
        </w:tc>
        <w:tc>
          <w:tcPr>
            <w:tcW w:w="425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76CDC2" w14:textId="77777777" w:rsidR="00344528" w:rsidRPr="00344528" w:rsidRDefault="00344528" w:rsidP="0037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pl-PL"/>
              </w:rPr>
            </w:pPr>
            <w:r w:rsidRPr="003445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pl-PL"/>
              </w:rPr>
              <w:t>wielkość przedsiębiorstwa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C0719A" w14:textId="77777777" w:rsidR="00344528" w:rsidRPr="00344528" w:rsidRDefault="00344528" w:rsidP="0037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pl-PL"/>
              </w:rPr>
            </w:pPr>
            <w:r w:rsidRPr="003445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pl-PL"/>
              </w:rPr>
              <w:t>minimalne nakłady [mln]</w:t>
            </w:r>
          </w:p>
        </w:tc>
      </w:tr>
      <w:tr w:rsidR="00344528" w:rsidRPr="00344528" w14:paraId="52281ACF" w14:textId="77777777" w:rsidTr="00BA08B8">
        <w:trPr>
          <w:cantSplit/>
          <w:trHeight w:val="20"/>
        </w:trPr>
        <w:tc>
          <w:tcPr>
            <w:tcW w:w="7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noWrap/>
            <w:textDirection w:val="btLr"/>
            <w:vAlign w:val="center"/>
            <w:hideMark/>
          </w:tcPr>
          <w:p w14:paraId="603BBC8A" w14:textId="77777777" w:rsidR="00344528" w:rsidRPr="00344528" w:rsidRDefault="00344528" w:rsidP="003759C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36"/>
                <w:lang w:eastAsia="pl-PL"/>
              </w:rPr>
            </w:pPr>
            <w:r w:rsidRPr="003445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36"/>
                <w:lang w:eastAsia="pl-PL"/>
              </w:rPr>
              <w:t>DOLNOŚLĄSKIE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EBCDF82" w14:textId="77777777" w:rsidR="00344528" w:rsidRPr="00344528" w:rsidRDefault="00344528" w:rsidP="0037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pl-PL"/>
              </w:rPr>
            </w:pPr>
            <w:r w:rsidRPr="0034452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pl-PL"/>
              </w:rPr>
              <w:t>Powiat bolesławiecki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ED77536" w14:textId="3D713D05" w:rsidR="00344528" w:rsidRPr="00344528" w:rsidRDefault="009C3DDF" w:rsidP="008F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3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32"/>
                <w:lang w:eastAsia="pl-PL"/>
              </w:rPr>
              <w:t>3,10</w:t>
            </w:r>
            <w:r w:rsidR="003E48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32"/>
                <w:lang w:eastAsia="pl-PL"/>
              </w:rPr>
              <w:t>%</w:t>
            </w:r>
          </w:p>
        </w:tc>
        <w:tc>
          <w:tcPr>
            <w:tcW w:w="42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B8838B" w14:textId="6AFAA5D0" w:rsidR="00344528" w:rsidRPr="00344528" w:rsidRDefault="00344528" w:rsidP="0037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pl-PL"/>
              </w:rPr>
            </w:pPr>
            <w:r w:rsidRPr="0034452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pl-PL"/>
              </w:rPr>
              <w:t>mikro</w:t>
            </w:r>
            <w:r w:rsidR="002260E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pl-PL"/>
              </w:rPr>
              <w:t>/reinwestycja*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39B26B0" w14:textId="180E8028" w:rsidR="00344528" w:rsidRPr="00344528" w:rsidRDefault="00344528" w:rsidP="0037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pl-PL"/>
              </w:rPr>
            </w:pPr>
            <w:r w:rsidRPr="0034452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pl-PL"/>
              </w:rPr>
              <w:t>1,6</w:t>
            </w:r>
            <w:r w:rsidR="000338B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pl-PL"/>
              </w:rPr>
              <w:t>/0,8</w:t>
            </w:r>
          </w:p>
        </w:tc>
      </w:tr>
      <w:tr w:rsidR="00344528" w:rsidRPr="00344528" w14:paraId="5193F5B1" w14:textId="77777777" w:rsidTr="002201D8">
        <w:trPr>
          <w:cantSplit/>
          <w:trHeight w:val="20"/>
        </w:trPr>
        <w:tc>
          <w:tcPr>
            <w:tcW w:w="7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994E1D" w14:textId="77777777" w:rsidR="00344528" w:rsidRPr="00344528" w:rsidRDefault="00344528" w:rsidP="003759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36"/>
                <w:lang w:eastAsia="pl-PL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F56A358" w14:textId="77777777" w:rsidR="00344528" w:rsidRPr="00344528" w:rsidRDefault="00344528" w:rsidP="0037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9C56DFE" w14:textId="77777777" w:rsidR="00344528" w:rsidRPr="00344528" w:rsidRDefault="00344528" w:rsidP="0037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32"/>
                <w:lang w:eastAsia="pl-P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6196909" w14:textId="2CB81401" w:rsidR="00344528" w:rsidRPr="00344528" w:rsidRDefault="00344528" w:rsidP="0037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pl-PL"/>
              </w:rPr>
            </w:pPr>
            <w:r w:rsidRPr="0034452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pl-PL"/>
              </w:rPr>
              <w:t>małe</w:t>
            </w:r>
            <w:r w:rsidR="002260E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pl-PL"/>
              </w:rPr>
              <w:t>/reinwestycja*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77DF6E36" w14:textId="52F79C6D" w:rsidR="00344528" w:rsidRPr="00344528" w:rsidRDefault="00344528" w:rsidP="0037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pl-PL"/>
              </w:rPr>
            </w:pPr>
            <w:r w:rsidRPr="0034452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pl-PL"/>
              </w:rPr>
              <w:t>4</w:t>
            </w:r>
            <w:r w:rsidR="000338B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pl-PL"/>
              </w:rPr>
              <w:t>/2</w:t>
            </w:r>
          </w:p>
        </w:tc>
      </w:tr>
      <w:tr w:rsidR="00344528" w:rsidRPr="00344528" w14:paraId="6CE992EC" w14:textId="77777777" w:rsidTr="002201D8">
        <w:trPr>
          <w:cantSplit/>
          <w:trHeight w:val="20"/>
        </w:trPr>
        <w:tc>
          <w:tcPr>
            <w:tcW w:w="7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456CAE" w14:textId="77777777" w:rsidR="00344528" w:rsidRPr="00344528" w:rsidRDefault="00344528" w:rsidP="003759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36"/>
                <w:lang w:eastAsia="pl-PL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6671FD5" w14:textId="77777777" w:rsidR="00344528" w:rsidRPr="00344528" w:rsidRDefault="00344528" w:rsidP="0037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D3D194E" w14:textId="77777777" w:rsidR="00344528" w:rsidRPr="00344528" w:rsidRDefault="00344528" w:rsidP="0037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32"/>
                <w:lang w:eastAsia="pl-P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008087" w14:textId="3ED25C8B" w:rsidR="00344528" w:rsidRPr="00344528" w:rsidRDefault="00E94177" w:rsidP="0037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pl-PL"/>
              </w:rPr>
              <w:t>średnie nowy zakład/reinwestycja</w:t>
            </w:r>
            <w:r w:rsidR="00E1042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pl-PL"/>
              </w:rPr>
              <w:t>*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A4FA7EA" w14:textId="3623C7FC" w:rsidR="00344528" w:rsidRPr="00344528" w:rsidRDefault="00A26785" w:rsidP="0037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pl-PL"/>
              </w:rPr>
              <w:t>8/4</w:t>
            </w:r>
          </w:p>
        </w:tc>
      </w:tr>
      <w:tr w:rsidR="00344528" w:rsidRPr="00344528" w14:paraId="24978BC9" w14:textId="77777777" w:rsidTr="002201D8">
        <w:trPr>
          <w:cantSplit/>
          <w:trHeight w:val="20"/>
        </w:trPr>
        <w:tc>
          <w:tcPr>
            <w:tcW w:w="7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B65C8C" w14:textId="77777777" w:rsidR="00344528" w:rsidRPr="00344528" w:rsidRDefault="00344528" w:rsidP="003759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36"/>
                <w:lang w:eastAsia="pl-PL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A094798" w14:textId="77777777" w:rsidR="00344528" w:rsidRPr="00344528" w:rsidRDefault="00344528" w:rsidP="0037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10C58CE" w14:textId="77777777" w:rsidR="00344528" w:rsidRPr="00344528" w:rsidRDefault="00344528" w:rsidP="0037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32"/>
                <w:lang w:eastAsia="pl-P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1B78E5B" w14:textId="4A6C7BB3" w:rsidR="00344528" w:rsidRPr="00344528" w:rsidRDefault="009F4732" w:rsidP="0037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pl-PL"/>
              </w:rPr>
              <w:t>d</w:t>
            </w:r>
            <w:r w:rsidR="00344528" w:rsidRPr="0034452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pl-PL"/>
              </w:rPr>
              <w:t>uże</w:t>
            </w:r>
            <w:r w:rsidR="00E9417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pl-PL"/>
              </w:rPr>
              <w:t xml:space="preserve"> nowy zakład/reinwestycja</w:t>
            </w:r>
            <w:r w:rsidR="00E1042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pl-PL"/>
              </w:rPr>
              <w:t>*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29DD29C1" w14:textId="57BF2A21" w:rsidR="00344528" w:rsidRPr="00344528" w:rsidRDefault="00A26785" w:rsidP="0037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pl-PL"/>
              </w:rPr>
              <w:t>80/40</w:t>
            </w:r>
          </w:p>
        </w:tc>
      </w:tr>
      <w:tr w:rsidR="00344528" w:rsidRPr="00344528" w14:paraId="3894B9F8" w14:textId="77777777" w:rsidTr="002201D8">
        <w:trPr>
          <w:cantSplit/>
          <w:trHeight w:val="20"/>
        </w:trPr>
        <w:tc>
          <w:tcPr>
            <w:tcW w:w="7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DA5A1C" w14:textId="77777777" w:rsidR="00344528" w:rsidRPr="00344528" w:rsidRDefault="00344528" w:rsidP="003759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36"/>
                <w:lang w:eastAsia="pl-PL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FD7F0" w14:textId="276C3650" w:rsidR="00344528" w:rsidRPr="00344528" w:rsidRDefault="00344528" w:rsidP="0037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pl-PL"/>
              </w:rPr>
            </w:pPr>
            <w:r w:rsidRPr="0034452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pl-PL"/>
              </w:rPr>
              <w:t xml:space="preserve">Powiat </w:t>
            </w:r>
            <w:r w:rsidR="003E489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pl-PL"/>
              </w:rPr>
              <w:t>karkonoski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BDE05" w14:textId="6A0D3D40" w:rsidR="00344528" w:rsidRPr="00344528" w:rsidRDefault="009C3DDF" w:rsidP="0037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3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32"/>
                <w:lang w:eastAsia="pl-PL"/>
              </w:rPr>
              <w:t>8,30</w:t>
            </w:r>
            <w:r w:rsidR="00344528" w:rsidRPr="003445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32"/>
                <w:lang w:eastAsia="pl-PL"/>
              </w:rPr>
              <w:t>%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111265" w14:textId="2CE42316" w:rsidR="00344528" w:rsidRPr="00344528" w:rsidRDefault="00344528" w:rsidP="0037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pl-PL"/>
              </w:rPr>
            </w:pPr>
            <w:r w:rsidRPr="0034452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pl-PL"/>
              </w:rPr>
              <w:t>mikro</w:t>
            </w:r>
            <w:r w:rsidR="002260E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pl-PL"/>
              </w:rPr>
              <w:t>/reinwestycja*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FBAFD1" w14:textId="779443D6" w:rsidR="00344528" w:rsidRPr="00344528" w:rsidRDefault="00344528" w:rsidP="0037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pl-PL"/>
              </w:rPr>
            </w:pPr>
            <w:r w:rsidRPr="0034452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pl-PL"/>
              </w:rPr>
              <w:t>0,</w:t>
            </w:r>
            <w:r w:rsidR="005D213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pl-PL"/>
              </w:rPr>
              <w:t>4</w:t>
            </w:r>
            <w:r w:rsidR="000338B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pl-PL"/>
              </w:rPr>
              <w:t>/0,2</w:t>
            </w:r>
          </w:p>
        </w:tc>
      </w:tr>
      <w:tr w:rsidR="00344528" w:rsidRPr="00344528" w14:paraId="13FCDF81" w14:textId="77777777" w:rsidTr="002201D8">
        <w:trPr>
          <w:cantSplit/>
          <w:trHeight w:val="20"/>
        </w:trPr>
        <w:tc>
          <w:tcPr>
            <w:tcW w:w="7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AF3F27" w14:textId="77777777" w:rsidR="00344528" w:rsidRPr="00344528" w:rsidRDefault="00344528" w:rsidP="003759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36"/>
                <w:lang w:eastAsia="pl-PL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A168FC4" w14:textId="77777777" w:rsidR="00344528" w:rsidRPr="00344528" w:rsidRDefault="00344528" w:rsidP="0037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E960874" w14:textId="77777777" w:rsidR="00344528" w:rsidRPr="00344528" w:rsidRDefault="00344528" w:rsidP="0037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32"/>
                <w:lang w:eastAsia="pl-P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CCF111A" w14:textId="4722C9B9" w:rsidR="00344528" w:rsidRPr="00344528" w:rsidRDefault="00344528" w:rsidP="0037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pl-PL"/>
              </w:rPr>
            </w:pPr>
            <w:r w:rsidRPr="0034452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pl-PL"/>
              </w:rPr>
              <w:t>małe</w:t>
            </w:r>
            <w:r w:rsidR="002260E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pl-PL"/>
              </w:rPr>
              <w:t>/reinwestycja*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4ECFC672" w14:textId="57EBCC06" w:rsidR="00344528" w:rsidRPr="00344528" w:rsidRDefault="005D2139" w:rsidP="0037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pl-PL"/>
              </w:rPr>
              <w:t>1</w:t>
            </w:r>
            <w:r w:rsidR="000338B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pl-PL"/>
              </w:rPr>
              <w:t>/0,5</w:t>
            </w:r>
          </w:p>
        </w:tc>
      </w:tr>
      <w:tr w:rsidR="009F4732" w:rsidRPr="00344528" w14:paraId="1B09CC03" w14:textId="77777777" w:rsidTr="002201D8">
        <w:trPr>
          <w:cantSplit/>
          <w:trHeight w:val="20"/>
        </w:trPr>
        <w:tc>
          <w:tcPr>
            <w:tcW w:w="7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171467" w14:textId="77777777" w:rsidR="009F4732" w:rsidRPr="00344528" w:rsidRDefault="009F4732" w:rsidP="009F4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36"/>
                <w:lang w:eastAsia="pl-PL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B76AAA0" w14:textId="77777777" w:rsidR="009F4732" w:rsidRPr="00344528" w:rsidRDefault="009F4732" w:rsidP="009F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27CBBF5" w14:textId="77777777" w:rsidR="009F4732" w:rsidRPr="00344528" w:rsidRDefault="009F4732" w:rsidP="009F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32"/>
                <w:lang w:eastAsia="pl-P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4354FC" w14:textId="30F1E1B4" w:rsidR="009F4732" w:rsidRPr="00344528" w:rsidRDefault="009F4732" w:rsidP="009F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pl-PL"/>
              </w:rPr>
              <w:t>średnie nowy zakład/reinwestycja</w:t>
            </w:r>
            <w:r w:rsidR="00E1042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pl-PL"/>
              </w:rPr>
              <w:t>*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201D1D" w14:textId="6EF2A668" w:rsidR="009F4732" w:rsidRPr="00344528" w:rsidRDefault="00D90460" w:rsidP="009F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pl-PL"/>
              </w:rPr>
              <w:t>2/1</w:t>
            </w:r>
          </w:p>
        </w:tc>
      </w:tr>
      <w:tr w:rsidR="009F4732" w:rsidRPr="00344528" w14:paraId="154939E5" w14:textId="77777777" w:rsidTr="002201D8">
        <w:trPr>
          <w:cantSplit/>
          <w:trHeight w:val="20"/>
        </w:trPr>
        <w:tc>
          <w:tcPr>
            <w:tcW w:w="7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E446E9" w14:textId="77777777" w:rsidR="009F4732" w:rsidRPr="00344528" w:rsidRDefault="009F4732" w:rsidP="009F4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36"/>
                <w:lang w:eastAsia="pl-PL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D813EDA" w14:textId="77777777" w:rsidR="009F4732" w:rsidRPr="00344528" w:rsidRDefault="009F4732" w:rsidP="009F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254DB62" w14:textId="77777777" w:rsidR="009F4732" w:rsidRPr="00344528" w:rsidRDefault="009F4732" w:rsidP="009F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32"/>
                <w:lang w:eastAsia="pl-P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C70FC30" w14:textId="122F057A" w:rsidR="009F4732" w:rsidRPr="00344528" w:rsidRDefault="009F4732" w:rsidP="009F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pl-PL"/>
              </w:rPr>
              <w:t>d</w:t>
            </w:r>
            <w:r w:rsidRPr="0034452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pl-PL"/>
              </w:rPr>
              <w:t>uże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pl-PL"/>
              </w:rPr>
              <w:t xml:space="preserve"> nowy zakład/reinwestycja</w:t>
            </w:r>
            <w:r w:rsidR="00E1042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pl-PL"/>
              </w:rPr>
              <w:t>*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1587C97B" w14:textId="07661A65" w:rsidR="009F4732" w:rsidRPr="00344528" w:rsidRDefault="00D90460" w:rsidP="009F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pl-PL"/>
              </w:rPr>
              <w:t>20/10</w:t>
            </w:r>
          </w:p>
        </w:tc>
      </w:tr>
      <w:tr w:rsidR="005D2139" w:rsidRPr="00344528" w14:paraId="6659D1DD" w14:textId="77777777" w:rsidTr="002201D8">
        <w:trPr>
          <w:cantSplit/>
          <w:trHeight w:val="20"/>
        </w:trPr>
        <w:tc>
          <w:tcPr>
            <w:tcW w:w="7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3EC13C" w14:textId="77777777" w:rsidR="005D2139" w:rsidRPr="00344528" w:rsidRDefault="005D2139" w:rsidP="005D21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36"/>
                <w:lang w:eastAsia="pl-PL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387F9BB" w14:textId="77777777" w:rsidR="005D2139" w:rsidRPr="00344528" w:rsidRDefault="005D2139" w:rsidP="005D2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pl-PL"/>
              </w:rPr>
            </w:pPr>
            <w:r w:rsidRPr="0034452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pl-PL"/>
              </w:rPr>
              <w:t>Powiat kamiennogórski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2845A17" w14:textId="5A28ED62" w:rsidR="005D2139" w:rsidRPr="00344528" w:rsidRDefault="009C3DDF" w:rsidP="005D2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3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32"/>
                <w:lang w:eastAsia="pl-PL"/>
              </w:rPr>
              <w:t>6,10</w:t>
            </w:r>
            <w:r w:rsidR="005D2139" w:rsidRPr="003445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32"/>
                <w:lang w:eastAsia="pl-PL"/>
              </w:rPr>
              <w:t>%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81186C" w14:textId="1CA1AA08" w:rsidR="005D2139" w:rsidRPr="00344528" w:rsidRDefault="005D2139" w:rsidP="005D2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pl-PL"/>
              </w:rPr>
            </w:pPr>
            <w:r w:rsidRPr="0034452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pl-PL"/>
              </w:rPr>
              <w:t>mikro</w:t>
            </w:r>
            <w:r w:rsidR="002260E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pl-PL"/>
              </w:rPr>
              <w:t>/reinwestycja*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92A893" w14:textId="2BF52808" w:rsidR="005D2139" w:rsidRPr="00344528" w:rsidRDefault="005D2139" w:rsidP="005D2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pl-PL"/>
              </w:rPr>
              <w:t>1,2</w:t>
            </w:r>
            <w:r w:rsidR="000338B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pl-PL"/>
              </w:rPr>
              <w:t>/0,6</w:t>
            </w:r>
          </w:p>
        </w:tc>
      </w:tr>
      <w:tr w:rsidR="005D2139" w:rsidRPr="00344528" w14:paraId="4C08FF1C" w14:textId="77777777" w:rsidTr="002201D8">
        <w:trPr>
          <w:cantSplit/>
          <w:trHeight w:val="20"/>
        </w:trPr>
        <w:tc>
          <w:tcPr>
            <w:tcW w:w="7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D4E98C" w14:textId="77777777" w:rsidR="005D2139" w:rsidRPr="00344528" w:rsidRDefault="005D2139" w:rsidP="005D21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36"/>
                <w:lang w:eastAsia="pl-PL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91066AA" w14:textId="77777777" w:rsidR="005D2139" w:rsidRPr="00344528" w:rsidRDefault="005D2139" w:rsidP="005D2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53F7A8D" w14:textId="77777777" w:rsidR="005D2139" w:rsidRPr="00344528" w:rsidRDefault="005D2139" w:rsidP="005D2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32"/>
                <w:lang w:eastAsia="pl-P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F4D3130" w14:textId="0104B6FF" w:rsidR="005D2139" w:rsidRPr="00344528" w:rsidRDefault="005D2139" w:rsidP="005D2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pl-PL"/>
              </w:rPr>
            </w:pPr>
            <w:r w:rsidRPr="0034452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pl-PL"/>
              </w:rPr>
              <w:t>małe</w:t>
            </w:r>
            <w:r w:rsidR="002260E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pl-PL"/>
              </w:rPr>
              <w:t>/reinwestycja*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2F64E098" w14:textId="0AB56F47" w:rsidR="005D2139" w:rsidRPr="00344528" w:rsidRDefault="005D2139" w:rsidP="005D2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pl-PL"/>
              </w:rPr>
              <w:t>3</w:t>
            </w:r>
            <w:r w:rsidR="000338B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pl-PL"/>
              </w:rPr>
              <w:t>/1,5</w:t>
            </w:r>
          </w:p>
        </w:tc>
      </w:tr>
      <w:tr w:rsidR="009F4732" w:rsidRPr="00344528" w14:paraId="6A3FCEB1" w14:textId="77777777" w:rsidTr="002201D8">
        <w:trPr>
          <w:cantSplit/>
          <w:trHeight w:val="20"/>
        </w:trPr>
        <w:tc>
          <w:tcPr>
            <w:tcW w:w="7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2FB17D" w14:textId="77777777" w:rsidR="009F4732" w:rsidRPr="00344528" w:rsidRDefault="009F4732" w:rsidP="009F4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36"/>
                <w:lang w:eastAsia="pl-PL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0B8B37F" w14:textId="77777777" w:rsidR="009F4732" w:rsidRPr="00344528" w:rsidRDefault="009F4732" w:rsidP="009F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8CAD3A0" w14:textId="77777777" w:rsidR="009F4732" w:rsidRPr="00344528" w:rsidRDefault="009F4732" w:rsidP="009F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32"/>
                <w:lang w:eastAsia="pl-P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25555A" w14:textId="2E51C63E" w:rsidR="009F4732" w:rsidRPr="00344528" w:rsidRDefault="009F4732" w:rsidP="009F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pl-PL"/>
              </w:rPr>
              <w:t>średnie nowy zakład/reinwestycja</w:t>
            </w:r>
            <w:r w:rsidR="00E1042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pl-PL"/>
              </w:rPr>
              <w:t>*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482854" w14:textId="2B4C2609" w:rsidR="009F4732" w:rsidRPr="00344528" w:rsidRDefault="00D90460" w:rsidP="009F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pl-PL"/>
              </w:rPr>
              <w:t>6/3</w:t>
            </w:r>
          </w:p>
        </w:tc>
      </w:tr>
      <w:tr w:rsidR="009F4732" w:rsidRPr="00344528" w14:paraId="4011E368" w14:textId="77777777" w:rsidTr="002201D8">
        <w:trPr>
          <w:cantSplit/>
          <w:trHeight w:val="20"/>
        </w:trPr>
        <w:tc>
          <w:tcPr>
            <w:tcW w:w="7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E954A3" w14:textId="77777777" w:rsidR="009F4732" w:rsidRPr="00344528" w:rsidRDefault="009F4732" w:rsidP="009F4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36"/>
                <w:lang w:eastAsia="pl-PL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E60C01E" w14:textId="77777777" w:rsidR="009F4732" w:rsidRPr="00344528" w:rsidRDefault="009F4732" w:rsidP="009F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0B6FCA4" w14:textId="77777777" w:rsidR="009F4732" w:rsidRPr="00344528" w:rsidRDefault="009F4732" w:rsidP="009F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32"/>
                <w:lang w:eastAsia="pl-P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706ECD3" w14:textId="753FDEC3" w:rsidR="009F4732" w:rsidRPr="00344528" w:rsidRDefault="009F4732" w:rsidP="009F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pl-PL"/>
              </w:rPr>
              <w:t>d</w:t>
            </w:r>
            <w:r w:rsidRPr="0034452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pl-PL"/>
              </w:rPr>
              <w:t>uże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pl-PL"/>
              </w:rPr>
              <w:t xml:space="preserve"> nowy zakład/reinwestycja</w:t>
            </w:r>
            <w:r w:rsidR="00E1042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pl-PL"/>
              </w:rPr>
              <w:t>*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5FB86545" w14:textId="7A63E6E3" w:rsidR="009F4732" w:rsidRPr="00344528" w:rsidRDefault="009F4732" w:rsidP="009F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pl-PL"/>
              </w:rPr>
              <w:t>60</w:t>
            </w:r>
            <w:r w:rsidR="00B75AB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pl-PL"/>
              </w:rPr>
              <w:t>/30</w:t>
            </w:r>
          </w:p>
        </w:tc>
      </w:tr>
      <w:tr w:rsidR="00E414D8" w:rsidRPr="00344528" w14:paraId="50459AFE" w14:textId="77777777" w:rsidTr="002201D8">
        <w:trPr>
          <w:cantSplit/>
          <w:trHeight w:val="20"/>
        </w:trPr>
        <w:tc>
          <w:tcPr>
            <w:tcW w:w="7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4DD05F" w14:textId="77777777" w:rsidR="00E414D8" w:rsidRPr="00344528" w:rsidRDefault="00E414D8" w:rsidP="00E41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36"/>
                <w:lang w:eastAsia="pl-PL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F79D9" w14:textId="77777777" w:rsidR="00E414D8" w:rsidRPr="00344528" w:rsidRDefault="00E414D8" w:rsidP="00E4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pl-PL"/>
              </w:rPr>
            </w:pPr>
            <w:r w:rsidRPr="0034452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pl-PL"/>
              </w:rPr>
              <w:t>Powiat lubański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2292F" w14:textId="1D79874B" w:rsidR="00E414D8" w:rsidRPr="00344528" w:rsidRDefault="00E77061" w:rsidP="009A6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3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32"/>
                <w:lang w:eastAsia="pl-PL"/>
              </w:rPr>
              <w:t>6,</w:t>
            </w:r>
            <w:r w:rsidR="009C3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32"/>
                <w:lang w:eastAsia="pl-PL"/>
              </w:rPr>
              <w:t>70</w:t>
            </w:r>
            <w:r w:rsidR="00E414D8" w:rsidRPr="003445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32"/>
                <w:lang w:eastAsia="pl-PL"/>
              </w:rPr>
              <w:t>%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62E87D" w14:textId="2CED100E" w:rsidR="00E414D8" w:rsidRPr="00344528" w:rsidRDefault="00E414D8" w:rsidP="00E4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pl-PL"/>
              </w:rPr>
            </w:pPr>
            <w:r w:rsidRPr="0034452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pl-PL"/>
              </w:rPr>
              <w:t>mikro</w:t>
            </w:r>
            <w:r w:rsidR="002260E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pl-PL"/>
              </w:rPr>
              <w:t>/reinwestycja*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7DB2EA" w14:textId="28123A0F" w:rsidR="00E414D8" w:rsidRPr="00344528" w:rsidRDefault="009A654B" w:rsidP="00E4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pl-PL"/>
              </w:rPr>
              <w:t>0,8</w:t>
            </w:r>
            <w:r w:rsidR="000338B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pl-PL"/>
              </w:rPr>
              <w:t>/0,4</w:t>
            </w:r>
          </w:p>
        </w:tc>
      </w:tr>
      <w:tr w:rsidR="00E414D8" w:rsidRPr="00344528" w14:paraId="0157B103" w14:textId="77777777" w:rsidTr="002201D8">
        <w:trPr>
          <w:cantSplit/>
          <w:trHeight w:val="20"/>
        </w:trPr>
        <w:tc>
          <w:tcPr>
            <w:tcW w:w="7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57CFFA" w14:textId="77777777" w:rsidR="00E414D8" w:rsidRPr="00344528" w:rsidRDefault="00E414D8" w:rsidP="00E41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36"/>
                <w:lang w:eastAsia="pl-PL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8D26B28" w14:textId="77777777" w:rsidR="00E414D8" w:rsidRPr="00344528" w:rsidRDefault="00E414D8" w:rsidP="00E4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B65C65C" w14:textId="77777777" w:rsidR="00E414D8" w:rsidRPr="00344528" w:rsidRDefault="00E414D8" w:rsidP="00E4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32"/>
                <w:lang w:eastAsia="pl-P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A776F52" w14:textId="1D8DC481" w:rsidR="00E414D8" w:rsidRPr="00344528" w:rsidRDefault="00E414D8" w:rsidP="00E4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pl-PL"/>
              </w:rPr>
            </w:pPr>
            <w:r w:rsidRPr="0034452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pl-PL"/>
              </w:rPr>
              <w:t>małe</w:t>
            </w:r>
            <w:r w:rsidR="002260E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pl-PL"/>
              </w:rPr>
              <w:t>/reinwestycja*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42F66399" w14:textId="5C5A9F59" w:rsidR="00E414D8" w:rsidRPr="00344528" w:rsidRDefault="009A654B" w:rsidP="00E4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pl-PL"/>
              </w:rPr>
              <w:t>2</w:t>
            </w:r>
            <w:r w:rsidR="000338B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pl-PL"/>
              </w:rPr>
              <w:t>/1</w:t>
            </w:r>
          </w:p>
        </w:tc>
      </w:tr>
      <w:tr w:rsidR="009F4732" w:rsidRPr="00344528" w14:paraId="781B5136" w14:textId="77777777" w:rsidTr="002201D8">
        <w:trPr>
          <w:cantSplit/>
          <w:trHeight w:val="20"/>
        </w:trPr>
        <w:tc>
          <w:tcPr>
            <w:tcW w:w="7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2E7E0F" w14:textId="77777777" w:rsidR="009F4732" w:rsidRPr="00344528" w:rsidRDefault="009F4732" w:rsidP="009F4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36"/>
                <w:lang w:eastAsia="pl-PL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EA6C13E" w14:textId="77777777" w:rsidR="009F4732" w:rsidRPr="00344528" w:rsidRDefault="009F4732" w:rsidP="009F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E504AEB" w14:textId="77777777" w:rsidR="009F4732" w:rsidRPr="00344528" w:rsidRDefault="009F4732" w:rsidP="009F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32"/>
                <w:lang w:eastAsia="pl-P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56DE02" w14:textId="0B026095" w:rsidR="009F4732" w:rsidRPr="00344528" w:rsidRDefault="009F4732" w:rsidP="009F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pl-PL"/>
              </w:rPr>
              <w:t>średnie nowy zakład/reinwestycja</w:t>
            </w:r>
            <w:r w:rsidR="00E1042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pl-PL"/>
              </w:rPr>
              <w:t>*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8FB4E3" w14:textId="28EC0907" w:rsidR="009F4732" w:rsidRPr="00344528" w:rsidRDefault="00B75AB2" w:rsidP="009F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pl-PL"/>
              </w:rPr>
              <w:t>4/2</w:t>
            </w:r>
          </w:p>
        </w:tc>
      </w:tr>
      <w:tr w:rsidR="009F4732" w:rsidRPr="00344528" w14:paraId="5AA4181E" w14:textId="77777777" w:rsidTr="002201D8">
        <w:trPr>
          <w:cantSplit/>
          <w:trHeight w:val="20"/>
        </w:trPr>
        <w:tc>
          <w:tcPr>
            <w:tcW w:w="7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078246" w14:textId="77777777" w:rsidR="009F4732" w:rsidRPr="00344528" w:rsidRDefault="009F4732" w:rsidP="009F4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36"/>
                <w:lang w:eastAsia="pl-PL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A1D826E" w14:textId="77777777" w:rsidR="009F4732" w:rsidRPr="00344528" w:rsidRDefault="009F4732" w:rsidP="009F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921AF58" w14:textId="77777777" w:rsidR="009F4732" w:rsidRPr="00344528" w:rsidRDefault="009F4732" w:rsidP="009F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32"/>
                <w:lang w:eastAsia="pl-P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C50A6B2" w14:textId="6EC4B28B" w:rsidR="009F4732" w:rsidRPr="00344528" w:rsidRDefault="009F4732" w:rsidP="009F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pl-PL"/>
              </w:rPr>
              <w:t>d</w:t>
            </w:r>
            <w:r w:rsidRPr="0034452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pl-PL"/>
              </w:rPr>
              <w:t>uże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pl-PL"/>
              </w:rPr>
              <w:t xml:space="preserve"> nowy zakład/reinwestycja</w:t>
            </w:r>
            <w:r w:rsidR="00E1042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pl-PL"/>
              </w:rPr>
              <w:t>*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3D17F1CD" w14:textId="064B18AB" w:rsidR="009F4732" w:rsidRPr="00344528" w:rsidRDefault="009F4732" w:rsidP="009F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pl-PL"/>
              </w:rPr>
              <w:t>40</w:t>
            </w:r>
            <w:r w:rsidR="00B75AB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pl-PL"/>
              </w:rPr>
              <w:t>/20</w:t>
            </w:r>
          </w:p>
        </w:tc>
      </w:tr>
      <w:tr w:rsidR="00344528" w:rsidRPr="00344528" w14:paraId="3C13083B" w14:textId="77777777" w:rsidTr="002201D8">
        <w:trPr>
          <w:cantSplit/>
          <w:trHeight w:val="20"/>
        </w:trPr>
        <w:tc>
          <w:tcPr>
            <w:tcW w:w="7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3E1E26" w14:textId="77777777" w:rsidR="00344528" w:rsidRPr="00344528" w:rsidRDefault="00344528" w:rsidP="003759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36"/>
                <w:lang w:eastAsia="pl-PL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E177D2F" w14:textId="77777777" w:rsidR="00344528" w:rsidRPr="00344528" w:rsidRDefault="00344528" w:rsidP="0037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pl-PL"/>
              </w:rPr>
            </w:pPr>
            <w:r w:rsidRPr="0034452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pl-PL"/>
              </w:rPr>
              <w:t>Powiat lwówecki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62A44B3" w14:textId="49F32981" w:rsidR="00344528" w:rsidRPr="00344528" w:rsidRDefault="009C3DDF" w:rsidP="0037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3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32"/>
                <w:lang w:eastAsia="pl-PL"/>
              </w:rPr>
              <w:t>8,70</w:t>
            </w:r>
            <w:r w:rsidR="00344528" w:rsidRPr="003445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32"/>
                <w:lang w:eastAsia="pl-PL"/>
              </w:rPr>
              <w:t>%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9A4B96" w14:textId="62B8388E" w:rsidR="00344528" w:rsidRPr="00344528" w:rsidRDefault="00344528" w:rsidP="0037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pl-PL"/>
              </w:rPr>
            </w:pPr>
            <w:r w:rsidRPr="0034452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pl-PL"/>
              </w:rPr>
              <w:t>mikro</w:t>
            </w:r>
            <w:r w:rsidR="002260E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pl-PL"/>
              </w:rPr>
              <w:t>/reinwestycja*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529B0D" w14:textId="4C9C49BA" w:rsidR="00344528" w:rsidRPr="00344528" w:rsidRDefault="000E090B" w:rsidP="0037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pl-PL"/>
              </w:rPr>
              <w:t>0,4</w:t>
            </w:r>
            <w:r w:rsidR="000338B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pl-PL"/>
              </w:rPr>
              <w:t>/0,2</w:t>
            </w:r>
          </w:p>
        </w:tc>
      </w:tr>
      <w:tr w:rsidR="00344528" w:rsidRPr="00344528" w14:paraId="16FC1176" w14:textId="77777777" w:rsidTr="002201D8">
        <w:trPr>
          <w:cantSplit/>
          <w:trHeight w:val="20"/>
        </w:trPr>
        <w:tc>
          <w:tcPr>
            <w:tcW w:w="7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2F965A" w14:textId="77777777" w:rsidR="00344528" w:rsidRPr="00344528" w:rsidRDefault="00344528" w:rsidP="003759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36"/>
                <w:lang w:eastAsia="pl-PL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9A7C925" w14:textId="77777777" w:rsidR="00344528" w:rsidRPr="00344528" w:rsidRDefault="00344528" w:rsidP="0037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4DC711A" w14:textId="77777777" w:rsidR="00344528" w:rsidRPr="00344528" w:rsidRDefault="00344528" w:rsidP="0037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32"/>
                <w:lang w:eastAsia="pl-P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7EBB20F" w14:textId="505E7DCF" w:rsidR="00344528" w:rsidRPr="00344528" w:rsidRDefault="00344528" w:rsidP="0037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pl-PL"/>
              </w:rPr>
            </w:pPr>
            <w:r w:rsidRPr="0034452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pl-PL"/>
              </w:rPr>
              <w:t>małe</w:t>
            </w:r>
            <w:r w:rsidR="002260E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pl-PL"/>
              </w:rPr>
              <w:t>/reinwestycja*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581ACB74" w14:textId="49BC7055" w:rsidR="00344528" w:rsidRPr="00344528" w:rsidRDefault="000E090B" w:rsidP="0037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pl-PL"/>
              </w:rPr>
              <w:t>1</w:t>
            </w:r>
            <w:r w:rsidR="000338B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pl-PL"/>
              </w:rPr>
              <w:t>/0,5</w:t>
            </w:r>
          </w:p>
        </w:tc>
      </w:tr>
      <w:tr w:rsidR="009F4732" w:rsidRPr="00344528" w14:paraId="4B12A93E" w14:textId="77777777" w:rsidTr="002201D8">
        <w:trPr>
          <w:cantSplit/>
          <w:trHeight w:val="20"/>
        </w:trPr>
        <w:tc>
          <w:tcPr>
            <w:tcW w:w="7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369A0E" w14:textId="77777777" w:rsidR="009F4732" w:rsidRPr="00344528" w:rsidRDefault="009F4732" w:rsidP="009F4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36"/>
                <w:lang w:eastAsia="pl-PL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CC10226" w14:textId="77777777" w:rsidR="009F4732" w:rsidRPr="00344528" w:rsidRDefault="009F4732" w:rsidP="009F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37C3756" w14:textId="77777777" w:rsidR="009F4732" w:rsidRPr="00344528" w:rsidRDefault="009F4732" w:rsidP="009F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32"/>
                <w:lang w:eastAsia="pl-P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639550" w14:textId="3C1AE4B4" w:rsidR="009F4732" w:rsidRPr="00344528" w:rsidRDefault="009F4732" w:rsidP="009F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pl-PL"/>
              </w:rPr>
              <w:t>średnie nowy zakład/reinwestycja</w:t>
            </w:r>
            <w:r w:rsidR="00E1042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pl-PL"/>
              </w:rPr>
              <w:t>*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640B4F" w14:textId="3F6F1521" w:rsidR="009F4732" w:rsidRPr="00344528" w:rsidRDefault="00B75AB2" w:rsidP="009F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pl-PL"/>
              </w:rPr>
              <w:t>2/1</w:t>
            </w:r>
          </w:p>
        </w:tc>
      </w:tr>
      <w:tr w:rsidR="009F4732" w:rsidRPr="00344528" w14:paraId="772C1F9E" w14:textId="77777777" w:rsidTr="002201D8">
        <w:trPr>
          <w:cantSplit/>
          <w:trHeight w:val="20"/>
        </w:trPr>
        <w:tc>
          <w:tcPr>
            <w:tcW w:w="7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F39DAC" w14:textId="77777777" w:rsidR="009F4732" w:rsidRPr="00344528" w:rsidRDefault="009F4732" w:rsidP="009F4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36"/>
                <w:lang w:eastAsia="pl-PL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DF4836A" w14:textId="77777777" w:rsidR="009F4732" w:rsidRPr="00344528" w:rsidRDefault="009F4732" w:rsidP="009F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8622843" w14:textId="77777777" w:rsidR="009F4732" w:rsidRPr="00344528" w:rsidRDefault="009F4732" w:rsidP="009F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32"/>
                <w:lang w:eastAsia="pl-P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8AF795D" w14:textId="2BA6E138" w:rsidR="009F4732" w:rsidRPr="00344528" w:rsidRDefault="009F4732" w:rsidP="009F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pl-PL"/>
              </w:rPr>
              <w:t>d</w:t>
            </w:r>
            <w:r w:rsidRPr="0034452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pl-PL"/>
              </w:rPr>
              <w:t>uże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pl-PL"/>
              </w:rPr>
              <w:t xml:space="preserve"> nowy zakład/reinwestycja</w:t>
            </w:r>
            <w:r w:rsidR="00E1042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pl-PL"/>
              </w:rPr>
              <w:t>*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2ECFDBB3" w14:textId="4259D84E" w:rsidR="009F4732" w:rsidRPr="00344528" w:rsidRDefault="009F4732" w:rsidP="009F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pl-PL"/>
              </w:rPr>
              <w:t>20</w:t>
            </w:r>
            <w:r w:rsidR="00B75AB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pl-PL"/>
              </w:rPr>
              <w:t>/10</w:t>
            </w:r>
          </w:p>
        </w:tc>
      </w:tr>
      <w:tr w:rsidR="00882A10" w:rsidRPr="00344528" w14:paraId="0A7D6E45" w14:textId="77777777" w:rsidTr="002201D8">
        <w:trPr>
          <w:cantSplit/>
          <w:trHeight w:val="20"/>
        </w:trPr>
        <w:tc>
          <w:tcPr>
            <w:tcW w:w="7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C5D613" w14:textId="77777777" w:rsidR="00882A10" w:rsidRPr="00344528" w:rsidRDefault="00882A10" w:rsidP="00882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36"/>
                <w:lang w:eastAsia="pl-PL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2837A" w14:textId="77777777" w:rsidR="00882A10" w:rsidRPr="00344528" w:rsidRDefault="00882A10" w:rsidP="00882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pl-PL"/>
              </w:rPr>
            </w:pPr>
            <w:r w:rsidRPr="0034452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pl-PL"/>
              </w:rPr>
              <w:t>Powiat milicki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A9A71" w14:textId="77C32910" w:rsidR="00882A10" w:rsidRPr="00344528" w:rsidRDefault="00066762" w:rsidP="00882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3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32"/>
                <w:lang w:eastAsia="pl-PL"/>
              </w:rPr>
              <w:t>5,</w:t>
            </w:r>
            <w:r w:rsidR="009C3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32"/>
                <w:lang w:eastAsia="pl-PL"/>
              </w:rPr>
              <w:t>90</w:t>
            </w:r>
            <w:r w:rsidR="00882A10" w:rsidRPr="003445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32"/>
                <w:lang w:eastAsia="pl-PL"/>
              </w:rPr>
              <w:t>%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B3A098" w14:textId="540D44AA" w:rsidR="00882A10" w:rsidRPr="00344528" w:rsidRDefault="00882A10" w:rsidP="00882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pl-PL"/>
              </w:rPr>
            </w:pPr>
            <w:r w:rsidRPr="0034452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pl-PL"/>
              </w:rPr>
              <w:t>mikro</w:t>
            </w:r>
            <w:r w:rsidR="002260E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pl-PL"/>
              </w:rPr>
              <w:t>/reinwestycja*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249BE6" w14:textId="001F992E" w:rsidR="00882A10" w:rsidRPr="00344528" w:rsidRDefault="00882A10" w:rsidP="00882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pl-PL"/>
              </w:rPr>
              <w:t>1,</w:t>
            </w:r>
            <w:r w:rsidR="008A40F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pl-PL"/>
              </w:rPr>
              <w:t>2</w:t>
            </w:r>
            <w:r w:rsidR="000338B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pl-PL"/>
              </w:rPr>
              <w:t>/0,6</w:t>
            </w:r>
          </w:p>
        </w:tc>
      </w:tr>
      <w:tr w:rsidR="00882A10" w:rsidRPr="00344528" w14:paraId="6FA8A647" w14:textId="77777777" w:rsidTr="002201D8">
        <w:trPr>
          <w:cantSplit/>
          <w:trHeight w:val="20"/>
        </w:trPr>
        <w:tc>
          <w:tcPr>
            <w:tcW w:w="7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FC0AE3" w14:textId="77777777" w:rsidR="00882A10" w:rsidRPr="00344528" w:rsidRDefault="00882A10" w:rsidP="00882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36"/>
                <w:lang w:eastAsia="pl-PL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83A5452" w14:textId="77777777" w:rsidR="00882A10" w:rsidRPr="00344528" w:rsidRDefault="00882A10" w:rsidP="00882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0C1ADED" w14:textId="77777777" w:rsidR="00882A10" w:rsidRPr="00344528" w:rsidRDefault="00882A10" w:rsidP="00882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32"/>
                <w:lang w:eastAsia="pl-P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13A124D" w14:textId="1C101F20" w:rsidR="00882A10" w:rsidRPr="00344528" w:rsidRDefault="00882A10" w:rsidP="00882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pl-PL"/>
              </w:rPr>
            </w:pPr>
            <w:r w:rsidRPr="0034452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pl-PL"/>
              </w:rPr>
              <w:t>małe</w:t>
            </w:r>
            <w:r w:rsidR="002260E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pl-PL"/>
              </w:rPr>
              <w:t>/reinwestycja*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4BDCC61A" w14:textId="19C2818A" w:rsidR="00882A10" w:rsidRPr="00344528" w:rsidRDefault="008A40F2" w:rsidP="00882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pl-PL"/>
              </w:rPr>
              <w:t>3</w:t>
            </w:r>
            <w:r w:rsidR="000338B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pl-PL"/>
              </w:rPr>
              <w:t>/1,5</w:t>
            </w:r>
          </w:p>
        </w:tc>
      </w:tr>
      <w:tr w:rsidR="009F4732" w:rsidRPr="00344528" w14:paraId="248B7727" w14:textId="77777777" w:rsidTr="002201D8">
        <w:trPr>
          <w:cantSplit/>
          <w:trHeight w:val="20"/>
        </w:trPr>
        <w:tc>
          <w:tcPr>
            <w:tcW w:w="7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FFD73F" w14:textId="77777777" w:rsidR="009F4732" w:rsidRPr="00344528" w:rsidRDefault="009F4732" w:rsidP="009F4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36"/>
                <w:lang w:eastAsia="pl-PL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8F163A0" w14:textId="77777777" w:rsidR="009F4732" w:rsidRPr="00344528" w:rsidRDefault="009F4732" w:rsidP="009F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F87E5DD" w14:textId="77777777" w:rsidR="009F4732" w:rsidRPr="00344528" w:rsidRDefault="009F4732" w:rsidP="009F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32"/>
                <w:lang w:eastAsia="pl-P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8A291F" w14:textId="6B941999" w:rsidR="009F4732" w:rsidRPr="00344528" w:rsidRDefault="009F4732" w:rsidP="009F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pl-PL"/>
              </w:rPr>
              <w:t>średnie nowy zakład/reinwestycja</w:t>
            </w:r>
            <w:r w:rsidR="00E1042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pl-PL"/>
              </w:rPr>
              <w:t>*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58824B" w14:textId="209F773A" w:rsidR="009F4732" w:rsidRPr="00344528" w:rsidRDefault="008A40F2" w:rsidP="009F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pl-PL"/>
              </w:rPr>
              <w:t>6/3</w:t>
            </w:r>
          </w:p>
        </w:tc>
      </w:tr>
      <w:tr w:rsidR="009F4732" w:rsidRPr="00344528" w14:paraId="1D5164D8" w14:textId="77777777" w:rsidTr="002201D8">
        <w:trPr>
          <w:cantSplit/>
          <w:trHeight w:val="20"/>
        </w:trPr>
        <w:tc>
          <w:tcPr>
            <w:tcW w:w="7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66C90B" w14:textId="77777777" w:rsidR="009F4732" w:rsidRPr="00344528" w:rsidRDefault="009F4732" w:rsidP="009F4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36"/>
                <w:lang w:eastAsia="pl-PL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33B757A" w14:textId="77777777" w:rsidR="009F4732" w:rsidRPr="00344528" w:rsidRDefault="009F4732" w:rsidP="009F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B1691ED" w14:textId="77777777" w:rsidR="009F4732" w:rsidRPr="00344528" w:rsidRDefault="009F4732" w:rsidP="009F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32"/>
                <w:lang w:eastAsia="pl-P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BE90B4F" w14:textId="0654502A" w:rsidR="009F4732" w:rsidRPr="00344528" w:rsidRDefault="009F4732" w:rsidP="009F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pl-PL"/>
              </w:rPr>
              <w:t>d</w:t>
            </w:r>
            <w:r w:rsidRPr="0034452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pl-PL"/>
              </w:rPr>
              <w:t>uże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pl-PL"/>
              </w:rPr>
              <w:t xml:space="preserve"> nowy zakład/reinwestycja</w:t>
            </w:r>
            <w:r w:rsidR="00E1042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pl-PL"/>
              </w:rPr>
              <w:t>*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6663CA36" w14:textId="1723400A" w:rsidR="009F4732" w:rsidRPr="00344528" w:rsidRDefault="008A40F2" w:rsidP="009F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pl-PL"/>
              </w:rPr>
              <w:t>60/30</w:t>
            </w:r>
          </w:p>
        </w:tc>
      </w:tr>
      <w:tr w:rsidR="00344528" w:rsidRPr="00344528" w14:paraId="3F2A62A8" w14:textId="77777777" w:rsidTr="002201D8">
        <w:trPr>
          <w:cantSplit/>
          <w:trHeight w:val="20"/>
        </w:trPr>
        <w:tc>
          <w:tcPr>
            <w:tcW w:w="7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96632C" w14:textId="77777777" w:rsidR="00344528" w:rsidRPr="00344528" w:rsidRDefault="00344528" w:rsidP="003759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36"/>
                <w:lang w:eastAsia="pl-PL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2676B5F" w14:textId="77777777" w:rsidR="00344528" w:rsidRPr="00D2747C" w:rsidRDefault="00344528" w:rsidP="0037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pl-PL"/>
              </w:rPr>
            </w:pPr>
            <w:r w:rsidRPr="00D2747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pl-PL"/>
              </w:rPr>
              <w:t>Powiat trzebnicki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48EF3EE" w14:textId="4A6C4D7C" w:rsidR="00344528" w:rsidRPr="00D2747C" w:rsidRDefault="00066762" w:rsidP="0037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3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32"/>
                <w:lang w:eastAsia="pl-PL"/>
              </w:rPr>
              <w:t>4,80</w:t>
            </w:r>
            <w:r w:rsidR="00344528" w:rsidRPr="00D274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32"/>
                <w:lang w:eastAsia="pl-PL"/>
              </w:rPr>
              <w:t>%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30B1D2" w14:textId="3186E1A6" w:rsidR="00344528" w:rsidRPr="00344528" w:rsidRDefault="00344528" w:rsidP="0037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pl-PL"/>
              </w:rPr>
            </w:pPr>
            <w:r w:rsidRPr="0034452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pl-PL"/>
              </w:rPr>
              <w:t>mikro</w:t>
            </w:r>
            <w:r w:rsidR="002260E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pl-PL"/>
              </w:rPr>
              <w:t>/reinwestycja*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22C69E" w14:textId="7A1E392E" w:rsidR="00344528" w:rsidRPr="00344528" w:rsidRDefault="00F1147E" w:rsidP="0037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pl-PL"/>
              </w:rPr>
              <w:t>1,6</w:t>
            </w:r>
            <w:r w:rsidR="000338B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pl-PL"/>
              </w:rPr>
              <w:t>/0,8</w:t>
            </w:r>
          </w:p>
        </w:tc>
      </w:tr>
      <w:tr w:rsidR="00344528" w:rsidRPr="00344528" w14:paraId="1ED0E4E6" w14:textId="77777777" w:rsidTr="002201D8">
        <w:trPr>
          <w:cantSplit/>
          <w:trHeight w:val="20"/>
        </w:trPr>
        <w:tc>
          <w:tcPr>
            <w:tcW w:w="7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1796E7" w14:textId="77777777" w:rsidR="00344528" w:rsidRPr="00344528" w:rsidRDefault="00344528" w:rsidP="003759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36"/>
                <w:lang w:eastAsia="pl-PL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C050DE3" w14:textId="77777777" w:rsidR="00344528" w:rsidRPr="00344528" w:rsidRDefault="00344528" w:rsidP="0037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8F27B82" w14:textId="77777777" w:rsidR="00344528" w:rsidRPr="00344528" w:rsidRDefault="00344528" w:rsidP="0037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32"/>
                <w:lang w:eastAsia="pl-P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978ECFD" w14:textId="1E8B5AAC" w:rsidR="00344528" w:rsidRPr="00344528" w:rsidRDefault="00344528" w:rsidP="0037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pl-PL"/>
              </w:rPr>
            </w:pPr>
            <w:r w:rsidRPr="0034452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pl-PL"/>
              </w:rPr>
              <w:t>małe</w:t>
            </w:r>
            <w:r w:rsidR="002260E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pl-PL"/>
              </w:rPr>
              <w:t>/reinwestycja*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0F2879AF" w14:textId="1D860E11" w:rsidR="00344528" w:rsidRPr="00344528" w:rsidRDefault="00F1147E" w:rsidP="0037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pl-PL"/>
              </w:rPr>
              <w:t>4</w:t>
            </w:r>
            <w:r w:rsidR="000338B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pl-PL"/>
              </w:rPr>
              <w:t>/2</w:t>
            </w:r>
          </w:p>
        </w:tc>
      </w:tr>
      <w:tr w:rsidR="009F4732" w:rsidRPr="00344528" w14:paraId="77B93162" w14:textId="77777777" w:rsidTr="002201D8">
        <w:trPr>
          <w:cantSplit/>
          <w:trHeight w:val="20"/>
        </w:trPr>
        <w:tc>
          <w:tcPr>
            <w:tcW w:w="7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EA197B" w14:textId="77777777" w:rsidR="009F4732" w:rsidRPr="00344528" w:rsidRDefault="009F4732" w:rsidP="009F4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36"/>
                <w:lang w:eastAsia="pl-PL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5E059EE" w14:textId="77777777" w:rsidR="009F4732" w:rsidRPr="00344528" w:rsidRDefault="009F4732" w:rsidP="009F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AE6B590" w14:textId="77777777" w:rsidR="009F4732" w:rsidRPr="00344528" w:rsidRDefault="009F4732" w:rsidP="009F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32"/>
                <w:lang w:eastAsia="pl-P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D00E55" w14:textId="54381396" w:rsidR="009F4732" w:rsidRPr="00344528" w:rsidRDefault="009F4732" w:rsidP="009F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pl-PL"/>
              </w:rPr>
              <w:t>średnie nowy zakład/reinwestycja</w:t>
            </w:r>
            <w:r w:rsidR="00E1042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pl-PL"/>
              </w:rPr>
              <w:t>*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C2B57B" w14:textId="28D648F6" w:rsidR="009F4732" w:rsidRPr="00344528" w:rsidRDefault="00B75AB2" w:rsidP="009F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pl-PL"/>
              </w:rPr>
              <w:t>8/4</w:t>
            </w:r>
          </w:p>
        </w:tc>
      </w:tr>
      <w:tr w:rsidR="009F4732" w:rsidRPr="00344528" w14:paraId="056642C8" w14:textId="77777777" w:rsidTr="002201D8">
        <w:trPr>
          <w:cantSplit/>
          <w:trHeight w:val="20"/>
        </w:trPr>
        <w:tc>
          <w:tcPr>
            <w:tcW w:w="7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A866A1" w14:textId="77777777" w:rsidR="009F4732" w:rsidRPr="00344528" w:rsidRDefault="009F4732" w:rsidP="009F4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36"/>
                <w:lang w:eastAsia="pl-PL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575E2DD" w14:textId="77777777" w:rsidR="009F4732" w:rsidRPr="00344528" w:rsidRDefault="009F4732" w:rsidP="009F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68D10DA" w14:textId="77777777" w:rsidR="009F4732" w:rsidRPr="00344528" w:rsidRDefault="009F4732" w:rsidP="009F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32"/>
                <w:lang w:eastAsia="pl-P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CCC4980" w14:textId="5D7E600F" w:rsidR="009F4732" w:rsidRPr="00344528" w:rsidRDefault="009F4732" w:rsidP="009F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pl-PL"/>
              </w:rPr>
              <w:t>d</w:t>
            </w:r>
            <w:r w:rsidRPr="0034452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pl-PL"/>
              </w:rPr>
              <w:t>uże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pl-PL"/>
              </w:rPr>
              <w:t xml:space="preserve"> nowy zakład/reinwestycja</w:t>
            </w:r>
            <w:r w:rsidR="00E1042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pl-PL"/>
              </w:rPr>
              <w:t>*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142C5FDC" w14:textId="560276B5" w:rsidR="009F4732" w:rsidRPr="00344528" w:rsidRDefault="009F4732" w:rsidP="009F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pl-PL"/>
              </w:rPr>
              <w:t>80</w:t>
            </w:r>
            <w:r w:rsidR="00B75AB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pl-PL"/>
              </w:rPr>
              <w:t>/40</w:t>
            </w:r>
          </w:p>
        </w:tc>
      </w:tr>
      <w:tr w:rsidR="00E0157D" w:rsidRPr="00344528" w14:paraId="618A9A38" w14:textId="77777777" w:rsidTr="002201D8">
        <w:trPr>
          <w:cantSplit/>
          <w:trHeight w:val="20"/>
        </w:trPr>
        <w:tc>
          <w:tcPr>
            <w:tcW w:w="7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1CAD8D" w14:textId="77777777" w:rsidR="00E0157D" w:rsidRPr="00344528" w:rsidRDefault="00E0157D" w:rsidP="00E015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36"/>
                <w:lang w:eastAsia="pl-PL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ACB38" w14:textId="77777777" w:rsidR="00E0157D" w:rsidRPr="00344528" w:rsidRDefault="00E0157D" w:rsidP="00E01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pl-PL"/>
              </w:rPr>
            </w:pPr>
            <w:r w:rsidRPr="0034452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pl-PL"/>
              </w:rPr>
              <w:t>Powiat zgorzelecki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30ABF" w14:textId="79674342" w:rsidR="00E0157D" w:rsidRPr="00344528" w:rsidRDefault="00E0157D" w:rsidP="00E01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3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32"/>
                <w:lang w:eastAsia="pl-PL"/>
              </w:rPr>
              <w:t>5,20</w:t>
            </w:r>
            <w:r w:rsidRPr="003445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32"/>
                <w:lang w:eastAsia="pl-PL"/>
              </w:rPr>
              <w:t>%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100E57" w14:textId="63224941" w:rsidR="00E0157D" w:rsidRPr="00344528" w:rsidRDefault="00E0157D" w:rsidP="00E01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pl-PL"/>
              </w:rPr>
            </w:pPr>
            <w:r w:rsidRPr="0034452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pl-PL"/>
              </w:rPr>
              <w:t>mikro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pl-PL"/>
              </w:rPr>
              <w:t>/reinwestycja*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02E7FD" w14:textId="7640977C" w:rsidR="00E0157D" w:rsidRPr="00344528" w:rsidRDefault="00E0157D" w:rsidP="00E01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pl-PL"/>
              </w:rPr>
              <w:t>1,2/0,6</w:t>
            </w:r>
          </w:p>
        </w:tc>
      </w:tr>
      <w:tr w:rsidR="00E0157D" w:rsidRPr="00344528" w14:paraId="6DE46EAC" w14:textId="77777777" w:rsidTr="002201D8">
        <w:trPr>
          <w:cantSplit/>
          <w:trHeight w:val="20"/>
        </w:trPr>
        <w:tc>
          <w:tcPr>
            <w:tcW w:w="7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4B30DC" w14:textId="77777777" w:rsidR="00E0157D" w:rsidRPr="00344528" w:rsidRDefault="00E0157D" w:rsidP="00E015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36"/>
                <w:lang w:eastAsia="pl-PL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89E2B94" w14:textId="77777777" w:rsidR="00E0157D" w:rsidRPr="00344528" w:rsidRDefault="00E0157D" w:rsidP="00E01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6FACDCC" w14:textId="77777777" w:rsidR="00E0157D" w:rsidRPr="00344528" w:rsidRDefault="00E0157D" w:rsidP="00E01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32"/>
                <w:lang w:eastAsia="pl-P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EB5B658" w14:textId="35613B79" w:rsidR="00E0157D" w:rsidRPr="00344528" w:rsidRDefault="00E0157D" w:rsidP="00E01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pl-PL"/>
              </w:rPr>
            </w:pPr>
            <w:r w:rsidRPr="0034452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pl-PL"/>
              </w:rPr>
              <w:t>małe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pl-PL"/>
              </w:rPr>
              <w:t>/reinwestycja*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0C212065" w14:textId="53DF9B73" w:rsidR="00E0157D" w:rsidRPr="00344528" w:rsidRDefault="00E0157D" w:rsidP="00E01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pl-PL"/>
              </w:rPr>
              <w:t>3/1,5</w:t>
            </w:r>
          </w:p>
        </w:tc>
      </w:tr>
      <w:tr w:rsidR="00E0157D" w:rsidRPr="00344528" w14:paraId="2BEF7204" w14:textId="77777777" w:rsidTr="002201D8">
        <w:trPr>
          <w:cantSplit/>
          <w:trHeight w:val="20"/>
        </w:trPr>
        <w:tc>
          <w:tcPr>
            <w:tcW w:w="7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76AE39" w14:textId="77777777" w:rsidR="00E0157D" w:rsidRPr="00344528" w:rsidRDefault="00E0157D" w:rsidP="00E015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36"/>
                <w:lang w:eastAsia="pl-PL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706B6B8" w14:textId="77777777" w:rsidR="00E0157D" w:rsidRPr="00344528" w:rsidRDefault="00E0157D" w:rsidP="00E01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79C8DFB" w14:textId="77777777" w:rsidR="00E0157D" w:rsidRPr="00344528" w:rsidRDefault="00E0157D" w:rsidP="00E01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32"/>
                <w:lang w:eastAsia="pl-P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FFA78E" w14:textId="6618B902" w:rsidR="00E0157D" w:rsidRPr="00344528" w:rsidRDefault="00E0157D" w:rsidP="00E01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pl-PL"/>
              </w:rPr>
              <w:t>średnie nowy zakład/reinwestycja*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CBD677" w14:textId="0509C6B7" w:rsidR="00E0157D" w:rsidRPr="00344528" w:rsidRDefault="00E0157D" w:rsidP="00E01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pl-PL"/>
              </w:rPr>
              <w:t>6/3</w:t>
            </w:r>
          </w:p>
        </w:tc>
      </w:tr>
      <w:tr w:rsidR="00E0157D" w:rsidRPr="00344528" w14:paraId="3C86D933" w14:textId="77777777" w:rsidTr="002201D8">
        <w:trPr>
          <w:cantSplit/>
          <w:trHeight w:val="20"/>
        </w:trPr>
        <w:tc>
          <w:tcPr>
            <w:tcW w:w="7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F5D4AE" w14:textId="77777777" w:rsidR="00E0157D" w:rsidRPr="00344528" w:rsidRDefault="00E0157D" w:rsidP="00E015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36"/>
                <w:lang w:eastAsia="pl-PL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0ECC6CA" w14:textId="77777777" w:rsidR="00E0157D" w:rsidRPr="00344528" w:rsidRDefault="00E0157D" w:rsidP="00E01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6931A55" w14:textId="77777777" w:rsidR="00E0157D" w:rsidRPr="00344528" w:rsidRDefault="00E0157D" w:rsidP="00E01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32"/>
                <w:lang w:eastAsia="pl-P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4661EBF" w14:textId="5E7FC0EA" w:rsidR="00E0157D" w:rsidRPr="00344528" w:rsidRDefault="00E0157D" w:rsidP="00E01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pl-PL"/>
              </w:rPr>
              <w:t>d</w:t>
            </w:r>
            <w:r w:rsidRPr="0034452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pl-PL"/>
              </w:rPr>
              <w:t>uże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pl-PL"/>
              </w:rPr>
              <w:t xml:space="preserve"> nowy zakład/reinwestycja*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3CB6667F" w14:textId="540B183C" w:rsidR="00E0157D" w:rsidRPr="00344528" w:rsidRDefault="00E0157D" w:rsidP="00E01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pl-PL"/>
              </w:rPr>
              <w:t>60/30</w:t>
            </w:r>
          </w:p>
        </w:tc>
      </w:tr>
      <w:tr w:rsidR="00882A10" w:rsidRPr="00344528" w14:paraId="743968B4" w14:textId="77777777" w:rsidTr="002201D8">
        <w:trPr>
          <w:cantSplit/>
          <w:trHeight w:val="20"/>
        </w:trPr>
        <w:tc>
          <w:tcPr>
            <w:tcW w:w="7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4742CF" w14:textId="77777777" w:rsidR="00882A10" w:rsidRPr="00344528" w:rsidRDefault="00882A10" w:rsidP="00882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36"/>
                <w:lang w:eastAsia="pl-PL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4DACB66" w14:textId="3AECA5BC" w:rsidR="00882A10" w:rsidRPr="00344528" w:rsidRDefault="00882A10" w:rsidP="00882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pl-PL"/>
              </w:rPr>
            </w:pPr>
            <w:r w:rsidRPr="0034452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pl-PL"/>
              </w:rPr>
              <w:t>Powiat m.</w:t>
            </w:r>
            <w:r w:rsidR="008A40F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pl-PL"/>
              </w:rPr>
              <w:t xml:space="preserve"> </w:t>
            </w:r>
            <w:r w:rsidRPr="0034452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pl-PL"/>
              </w:rPr>
              <w:t>Jelenia Góra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8B9FDD8" w14:textId="762A3834" w:rsidR="00882A10" w:rsidRPr="00344528" w:rsidRDefault="00066762" w:rsidP="00882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3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32"/>
                <w:lang w:eastAsia="pl-PL"/>
              </w:rPr>
              <w:t>3,50</w:t>
            </w:r>
            <w:r w:rsidR="00882A10" w:rsidRPr="003445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32"/>
                <w:lang w:eastAsia="pl-PL"/>
              </w:rPr>
              <w:t>%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4C0F9F" w14:textId="6E336A45" w:rsidR="00882A10" w:rsidRPr="00344528" w:rsidRDefault="00882A10" w:rsidP="00882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pl-PL"/>
              </w:rPr>
            </w:pPr>
            <w:r w:rsidRPr="0034452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pl-PL"/>
              </w:rPr>
              <w:t>mikro</w:t>
            </w:r>
            <w:r w:rsidR="002260E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pl-PL"/>
              </w:rPr>
              <w:t>/reinwestycja*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0043E5" w14:textId="32795182" w:rsidR="00882A10" w:rsidRPr="00344528" w:rsidRDefault="00882A10" w:rsidP="00882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pl-PL"/>
              </w:rPr>
              <w:t>1,6</w:t>
            </w:r>
            <w:r w:rsidR="000338B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pl-PL"/>
              </w:rPr>
              <w:t>/0,8</w:t>
            </w:r>
          </w:p>
        </w:tc>
      </w:tr>
      <w:tr w:rsidR="00882A10" w:rsidRPr="00344528" w14:paraId="2BD986D2" w14:textId="77777777" w:rsidTr="002201D8">
        <w:trPr>
          <w:cantSplit/>
          <w:trHeight w:val="20"/>
        </w:trPr>
        <w:tc>
          <w:tcPr>
            <w:tcW w:w="7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72AA4A" w14:textId="77777777" w:rsidR="00882A10" w:rsidRPr="00344528" w:rsidRDefault="00882A10" w:rsidP="00882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36"/>
                <w:lang w:eastAsia="pl-PL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EFBBE1D" w14:textId="77777777" w:rsidR="00882A10" w:rsidRPr="00344528" w:rsidRDefault="00882A10" w:rsidP="00882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AB92139" w14:textId="77777777" w:rsidR="00882A10" w:rsidRPr="00344528" w:rsidRDefault="00882A10" w:rsidP="00882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32"/>
                <w:lang w:eastAsia="pl-P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B3C5482" w14:textId="4580C6B0" w:rsidR="00882A10" w:rsidRPr="00344528" w:rsidRDefault="00882A10" w:rsidP="00882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pl-PL"/>
              </w:rPr>
            </w:pPr>
            <w:r w:rsidRPr="0034452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pl-PL"/>
              </w:rPr>
              <w:t>małe</w:t>
            </w:r>
            <w:r w:rsidR="002260E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pl-PL"/>
              </w:rPr>
              <w:t>/reinwestycja*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0482E00A" w14:textId="6368989F" w:rsidR="00882A10" w:rsidRPr="00344528" w:rsidRDefault="00882A10" w:rsidP="00882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pl-PL"/>
              </w:rPr>
              <w:t>4</w:t>
            </w:r>
            <w:r w:rsidR="000338B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pl-PL"/>
              </w:rPr>
              <w:t>/2</w:t>
            </w:r>
          </w:p>
        </w:tc>
      </w:tr>
      <w:tr w:rsidR="009F4732" w:rsidRPr="00344528" w14:paraId="1FDA0CA7" w14:textId="77777777" w:rsidTr="002201D8">
        <w:trPr>
          <w:cantSplit/>
          <w:trHeight w:val="20"/>
        </w:trPr>
        <w:tc>
          <w:tcPr>
            <w:tcW w:w="7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16000D" w14:textId="77777777" w:rsidR="009F4732" w:rsidRPr="00344528" w:rsidRDefault="009F4732" w:rsidP="009F4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36"/>
                <w:lang w:eastAsia="pl-PL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E0CE3CB" w14:textId="77777777" w:rsidR="009F4732" w:rsidRPr="00344528" w:rsidRDefault="009F4732" w:rsidP="009F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F8B99E5" w14:textId="77777777" w:rsidR="009F4732" w:rsidRPr="00344528" w:rsidRDefault="009F4732" w:rsidP="009F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32"/>
                <w:lang w:eastAsia="pl-P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9BB40B" w14:textId="024C42D2" w:rsidR="009F4732" w:rsidRPr="00344528" w:rsidRDefault="009F4732" w:rsidP="009F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pl-PL"/>
              </w:rPr>
              <w:t>średnie nowy zakład/reinwestycja</w:t>
            </w:r>
            <w:r w:rsidR="00E1042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pl-PL"/>
              </w:rPr>
              <w:t>*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56D944" w14:textId="17B2AA22" w:rsidR="009F4732" w:rsidRPr="00344528" w:rsidRDefault="00B75AB2" w:rsidP="009F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pl-PL"/>
              </w:rPr>
              <w:t>8/4</w:t>
            </w:r>
          </w:p>
        </w:tc>
      </w:tr>
      <w:tr w:rsidR="009F4732" w:rsidRPr="00344528" w14:paraId="6F966501" w14:textId="77777777" w:rsidTr="002201D8">
        <w:trPr>
          <w:cantSplit/>
          <w:trHeight w:val="20"/>
        </w:trPr>
        <w:tc>
          <w:tcPr>
            <w:tcW w:w="7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241B64" w14:textId="77777777" w:rsidR="009F4732" w:rsidRPr="00344528" w:rsidRDefault="009F4732" w:rsidP="009F4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36"/>
                <w:lang w:eastAsia="pl-PL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33B9211" w14:textId="77777777" w:rsidR="009F4732" w:rsidRPr="00344528" w:rsidRDefault="009F4732" w:rsidP="009F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F5F3546" w14:textId="77777777" w:rsidR="009F4732" w:rsidRPr="00344528" w:rsidRDefault="009F4732" w:rsidP="009F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32"/>
                <w:lang w:eastAsia="pl-P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28B8085" w14:textId="42AC13C8" w:rsidR="009F4732" w:rsidRPr="00344528" w:rsidRDefault="009F4732" w:rsidP="009F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pl-PL"/>
              </w:rPr>
              <w:t>d</w:t>
            </w:r>
            <w:r w:rsidRPr="0034452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pl-PL"/>
              </w:rPr>
              <w:t>uże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pl-PL"/>
              </w:rPr>
              <w:t xml:space="preserve"> nowy zakład/reinwestycja</w:t>
            </w:r>
            <w:r w:rsidR="00E1042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pl-PL"/>
              </w:rPr>
              <w:t>*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53FE4914" w14:textId="77777777" w:rsidR="009F4732" w:rsidRDefault="00B75AB2" w:rsidP="009F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pl-PL"/>
              </w:rPr>
              <w:t>80/40</w:t>
            </w:r>
          </w:p>
          <w:p w14:paraId="5CCE40BC" w14:textId="7EC12D92" w:rsidR="00B75AB2" w:rsidRPr="00344528" w:rsidRDefault="00B75AB2" w:rsidP="009F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pl-PL"/>
              </w:rPr>
            </w:pPr>
          </w:p>
        </w:tc>
      </w:tr>
      <w:tr w:rsidR="00344528" w:rsidRPr="00344528" w14:paraId="249E903E" w14:textId="77777777" w:rsidTr="00BA08B8">
        <w:trPr>
          <w:cantSplit/>
          <w:trHeight w:val="20"/>
        </w:trPr>
        <w:tc>
          <w:tcPr>
            <w:tcW w:w="7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noWrap/>
            <w:textDirection w:val="btLr"/>
            <w:vAlign w:val="center"/>
            <w:hideMark/>
          </w:tcPr>
          <w:p w14:paraId="77ADC91A" w14:textId="77777777" w:rsidR="00344528" w:rsidRPr="00344528" w:rsidRDefault="00344528" w:rsidP="003759C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pl-PL"/>
              </w:rPr>
            </w:pPr>
            <w:r w:rsidRPr="003445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pl-PL"/>
              </w:rPr>
              <w:t>WIELKOPOLSKIE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8E075" w14:textId="77777777" w:rsidR="00344528" w:rsidRPr="00344528" w:rsidRDefault="00344528" w:rsidP="0037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pl-PL"/>
              </w:rPr>
            </w:pPr>
            <w:r w:rsidRPr="0034452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pl-PL"/>
              </w:rPr>
              <w:t>Powiat kępiński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7C5A4" w14:textId="61173AE8" w:rsidR="00344528" w:rsidRPr="00344528" w:rsidRDefault="00882A10" w:rsidP="0037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3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32"/>
                <w:lang w:eastAsia="pl-PL"/>
              </w:rPr>
              <w:t>1,</w:t>
            </w:r>
            <w:r w:rsidR="009C3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32"/>
                <w:lang w:eastAsia="pl-PL"/>
              </w:rPr>
              <w:t>80</w:t>
            </w:r>
            <w:r w:rsidRPr="003445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32"/>
                <w:lang w:eastAsia="pl-PL"/>
              </w:rPr>
              <w:t xml:space="preserve"> </w:t>
            </w:r>
            <w:r w:rsidR="00344528" w:rsidRPr="003445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32"/>
                <w:lang w:eastAsia="pl-PL"/>
              </w:rPr>
              <w:t>%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85F5F3" w14:textId="78531DE2" w:rsidR="00344528" w:rsidRPr="00344528" w:rsidRDefault="00344528" w:rsidP="0037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pl-PL"/>
              </w:rPr>
            </w:pPr>
            <w:r w:rsidRPr="0034452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pl-PL"/>
              </w:rPr>
              <w:t>mikro</w:t>
            </w:r>
            <w:r w:rsidR="002260E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pl-PL"/>
              </w:rPr>
              <w:t>/reinwestycja*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394F29" w14:textId="1A1F6CB8" w:rsidR="00344528" w:rsidRPr="00344528" w:rsidRDefault="00344528" w:rsidP="0037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pl-PL"/>
              </w:rPr>
            </w:pPr>
            <w:r w:rsidRPr="0034452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pl-PL"/>
              </w:rPr>
              <w:t>2</w:t>
            </w:r>
            <w:r w:rsidR="000338B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pl-PL"/>
              </w:rPr>
              <w:t>/1</w:t>
            </w:r>
          </w:p>
        </w:tc>
      </w:tr>
      <w:tr w:rsidR="00344528" w:rsidRPr="00344528" w14:paraId="620AA8DC" w14:textId="77777777" w:rsidTr="002201D8">
        <w:trPr>
          <w:cantSplit/>
          <w:trHeight w:val="20"/>
        </w:trPr>
        <w:tc>
          <w:tcPr>
            <w:tcW w:w="7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1064C6" w14:textId="77777777" w:rsidR="00344528" w:rsidRPr="00344528" w:rsidRDefault="00344528" w:rsidP="003759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pl-PL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9F7005B" w14:textId="77777777" w:rsidR="00344528" w:rsidRPr="00344528" w:rsidRDefault="00344528" w:rsidP="0037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3D589CA" w14:textId="77777777" w:rsidR="00344528" w:rsidRPr="00344528" w:rsidRDefault="00344528" w:rsidP="0037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32"/>
                <w:lang w:eastAsia="pl-P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213BF10" w14:textId="27AE600A" w:rsidR="00344528" w:rsidRPr="00344528" w:rsidRDefault="00344528" w:rsidP="0037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pl-PL"/>
              </w:rPr>
            </w:pPr>
            <w:r w:rsidRPr="0034452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pl-PL"/>
              </w:rPr>
              <w:t>małe</w:t>
            </w:r>
            <w:r w:rsidR="002260E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pl-PL"/>
              </w:rPr>
              <w:t>/reinwestycja*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4A957086" w14:textId="509D4A43" w:rsidR="00344528" w:rsidRPr="00344528" w:rsidRDefault="00344528" w:rsidP="0037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pl-PL"/>
              </w:rPr>
            </w:pPr>
            <w:r w:rsidRPr="0034452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pl-PL"/>
              </w:rPr>
              <w:t>5</w:t>
            </w:r>
            <w:r w:rsidR="000338B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pl-PL"/>
              </w:rPr>
              <w:t>/2,5</w:t>
            </w:r>
          </w:p>
        </w:tc>
      </w:tr>
      <w:tr w:rsidR="009F4732" w:rsidRPr="00344528" w14:paraId="50DCAE97" w14:textId="77777777" w:rsidTr="002201D8">
        <w:trPr>
          <w:cantSplit/>
          <w:trHeight w:val="20"/>
        </w:trPr>
        <w:tc>
          <w:tcPr>
            <w:tcW w:w="7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FCEB25" w14:textId="77777777" w:rsidR="009F4732" w:rsidRPr="00344528" w:rsidRDefault="009F4732" w:rsidP="009F4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pl-PL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AD5C181" w14:textId="77777777" w:rsidR="009F4732" w:rsidRPr="00344528" w:rsidRDefault="009F4732" w:rsidP="009F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56D749C" w14:textId="77777777" w:rsidR="009F4732" w:rsidRPr="00344528" w:rsidRDefault="009F4732" w:rsidP="009F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32"/>
                <w:lang w:eastAsia="pl-P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1F8388" w14:textId="18BB32A7" w:rsidR="009F4732" w:rsidRPr="00344528" w:rsidRDefault="009F4732" w:rsidP="009F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pl-PL"/>
              </w:rPr>
              <w:t>średnie nowy zakład/reinwestycja</w:t>
            </w:r>
            <w:r w:rsidR="00E1042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pl-PL"/>
              </w:rPr>
              <w:t>*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059973" w14:textId="44822751" w:rsidR="009F4732" w:rsidRPr="00344528" w:rsidRDefault="000A56C3" w:rsidP="009F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pl-PL"/>
              </w:rPr>
              <w:t>10/5</w:t>
            </w:r>
          </w:p>
        </w:tc>
      </w:tr>
      <w:tr w:rsidR="009F4732" w:rsidRPr="00344528" w14:paraId="6CB0C2EF" w14:textId="77777777" w:rsidTr="002201D8">
        <w:trPr>
          <w:cantSplit/>
          <w:trHeight w:val="20"/>
        </w:trPr>
        <w:tc>
          <w:tcPr>
            <w:tcW w:w="7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22B14B" w14:textId="77777777" w:rsidR="009F4732" w:rsidRPr="00344528" w:rsidRDefault="009F4732" w:rsidP="009F4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pl-PL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6F86D4C" w14:textId="77777777" w:rsidR="009F4732" w:rsidRPr="00344528" w:rsidRDefault="009F4732" w:rsidP="009F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38601C2" w14:textId="77777777" w:rsidR="009F4732" w:rsidRPr="00344528" w:rsidRDefault="009F4732" w:rsidP="009F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32"/>
                <w:lang w:eastAsia="pl-P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6FE40C6" w14:textId="6092FEF7" w:rsidR="009F4732" w:rsidRPr="00344528" w:rsidRDefault="009F4732" w:rsidP="009F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pl-PL"/>
              </w:rPr>
              <w:t>d</w:t>
            </w:r>
            <w:r w:rsidRPr="0034452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pl-PL"/>
              </w:rPr>
              <w:t>uże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pl-PL"/>
              </w:rPr>
              <w:t xml:space="preserve"> nowy zakład/reinwestycja</w:t>
            </w:r>
            <w:r w:rsidR="00E1042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pl-PL"/>
              </w:rPr>
              <w:t>*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5307C8D7" w14:textId="798BCCD6" w:rsidR="009F4732" w:rsidRPr="00344528" w:rsidRDefault="009F4732" w:rsidP="009F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pl-PL"/>
              </w:rPr>
            </w:pPr>
            <w:r w:rsidRPr="0034452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pl-PL"/>
              </w:rPr>
              <w:t>100</w:t>
            </w:r>
            <w:r w:rsidR="000A56C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pl-PL"/>
              </w:rPr>
              <w:t>/50</w:t>
            </w:r>
          </w:p>
        </w:tc>
      </w:tr>
      <w:tr w:rsidR="00882A10" w:rsidRPr="00344528" w14:paraId="11DF9228" w14:textId="77777777" w:rsidTr="002201D8">
        <w:trPr>
          <w:cantSplit/>
          <w:trHeight w:val="20"/>
        </w:trPr>
        <w:tc>
          <w:tcPr>
            <w:tcW w:w="7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333B11" w14:textId="77777777" w:rsidR="00882A10" w:rsidRPr="00344528" w:rsidRDefault="00882A10" w:rsidP="00882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pl-PL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C6DD8E9" w14:textId="77777777" w:rsidR="00882A10" w:rsidRPr="00344528" w:rsidRDefault="00882A10" w:rsidP="00882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pl-PL"/>
              </w:rPr>
            </w:pPr>
            <w:r w:rsidRPr="0034452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pl-PL"/>
              </w:rPr>
              <w:t>Powiat ostrowski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D274567" w14:textId="5C4CD544" w:rsidR="00882A10" w:rsidRPr="00344528" w:rsidRDefault="009C3DDF" w:rsidP="00882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3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32"/>
                <w:lang w:eastAsia="pl-PL"/>
              </w:rPr>
              <w:t>3,00</w:t>
            </w:r>
            <w:r w:rsidR="00882A10" w:rsidRPr="003445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32"/>
                <w:lang w:eastAsia="pl-PL"/>
              </w:rPr>
              <w:t>%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9E4354" w14:textId="67A719B3" w:rsidR="00882A10" w:rsidRPr="00344528" w:rsidRDefault="00882A10" w:rsidP="00882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pl-PL"/>
              </w:rPr>
            </w:pPr>
            <w:r w:rsidRPr="0034452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pl-PL"/>
              </w:rPr>
              <w:t>mikro</w:t>
            </w:r>
            <w:r w:rsidR="002260E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pl-PL"/>
              </w:rPr>
              <w:t>/reinwestycja*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89CF3A" w14:textId="7963641F" w:rsidR="00882A10" w:rsidRPr="00344528" w:rsidRDefault="00882A10" w:rsidP="00882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pl-PL"/>
              </w:rPr>
            </w:pPr>
            <w:r w:rsidRPr="0034452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pl-PL"/>
              </w:rPr>
              <w:t>2</w:t>
            </w:r>
            <w:r w:rsidR="000338B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pl-PL"/>
              </w:rPr>
              <w:t>/1</w:t>
            </w:r>
          </w:p>
        </w:tc>
      </w:tr>
      <w:tr w:rsidR="00882A10" w:rsidRPr="00344528" w14:paraId="43B089CC" w14:textId="77777777" w:rsidTr="002201D8">
        <w:trPr>
          <w:cantSplit/>
          <w:trHeight w:val="20"/>
        </w:trPr>
        <w:tc>
          <w:tcPr>
            <w:tcW w:w="7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F6B0D8" w14:textId="77777777" w:rsidR="00882A10" w:rsidRPr="00344528" w:rsidRDefault="00882A10" w:rsidP="00882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pl-PL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AEB1DAB" w14:textId="77777777" w:rsidR="00882A10" w:rsidRPr="00344528" w:rsidRDefault="00882A10" w:rsidP="00882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8DE02BC" w14:textId="77777777" w:rsidR="00882A10" w:rsidRPr="00344528" w:rsidRDefault="00882A10" w:rsidP="00882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32"/>
                <w:lang w:eastAsia="pl-P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81BC96E" w14:textId="1091DF77" w:rsidR="00882A10" w:rsidRPr="00344528" w:rsidRDefault="00882A10" w:rsidP="00882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pl-PL"/>
              </w:rPr>
            </w:pPr>
            <w:r w:rsidRPr="0034452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pl-PL"/>
              </w:rPr>
              <w:t>małe</w:t>
            </w:r>
            <w:r w:rsidR="002260E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pl-PL"/>
              </w:rPr>
              <w:t>/reinwestycja*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4D0B405A" w14:textId="22F5052B" w:rsidR="00882A10" w:rsidRPr="00344528" w:rsidRDefault="00882A10" w:rsidP="00882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pl-PL"/>
              </w:rPr>
            </w:pPr>
            <w:r w:rsidRPr="0034452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pl-PL"/>
              </w:rPr>
              <w:t>5</w:t>
            </w:r>
            <w:r w:rsidR="000338B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pl-PL"/>
              </w:rPr>
              <w:t>/2,5</w:t>
            </w:r>
          </w:p>
        </w:tc>
      </w:tr>
      <w:tr w:rsidR="009F4732" w:rsidRPr="00344528" w14:paraId="67C9514F" w14:textId="77777777" w:rsidTr="002201D8">
        <w:trPr>
          <w:cantSplit/>
          <w:trHeight w:val="20"/>
        </w:trPr>
        <w:tc>
          <w:tcPr>
            <w:tcW w:w="7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A32D6D" w14:textId="77777777" w:rsidR="009F4732" w:rsidRPr="00344528" w:rsidRDefault="009F4732" w:rsidP="009F4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pl-PL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D129208" w14:textId="77777777" w:rsidR="009F4732" w:rsidRPr="00344528" w:rsidRDefault="009F4732" w:rsidP="009F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C78F1CE" w14:textId="77777777" w:rsidR="009F4732" w:rsidRPr="00344528" w:rsidRDefault="009F4732" w:rsidP="009F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32"/>
                <w:lang w:eastAsia="pl-P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E14ED0" w14:textId="5F715C85" w:rsidR="009F4732" w:rsidRPr="00344528" w:rsidRDefault="009F4732" w:rsidP="009F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pl-PL"/>
              </w:rPr>
              <w:t>średnie nowy zakład/reinwestycja</w:t>
            </w:r>
            <w:r w:rsidR="00E1042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pl-PL"/>
              </w:rPr>
              <w:t>*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997FD1" w14:textId="4986536F" w:rsidR="009F4732" w:rsidRPr="00344528" w:rsidRDefault="000A56C3" w:rsidP="009F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pl-PL"/>
              </w:rPr>
              <w:t>10/5</w:t>
            </w:r>
          </w:p>
        </w:tc>
      </w:tr>
      <w:tr w:rsidR="009F4732" w:rsidRPr="00344528" w14:paraId="53107EA3" w14:textId="77777777" w:rsidTr="00BA08B8">
        <w:trPr>
          <w:cantSplit/>
          <w:trHeight w:val="20"/>
        </w:trPr>
        <w:tc>
          <w:tcPr>
            <w:tcW w:w="7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41427B" w14:textId="77777777" w:rsidR="009F4732" w:rsidRPr="00344528" w:rsidRDefault="009F4732" w:rsidP="009F4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pl-PL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FA0290C" w14:textId="77777777" w:rsidR="009F4732" w:rsidRPr="00344528" w:rsidRDefault="009F4732" w:rsidP="009F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E538C53" w14:textId="77777777" w:rsidR="009F4732" w:rsidRPr="00344528" w:rsidRDefault="009F4732" w:rsidP="009F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32"/>
                <w:lang w:eastAsia="pl-P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63B1342" w14:textId="1AF7350F" w:rsidR="009F4732" w:rsidRPr="00344528" w:rsidRDefault="009F4732" w:rsidP="009F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pl-PL"/>
              </w:rPr>
              <w:t>d</w:t>
            </w:r>
            <w:r w:rsidRPr="0034452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pl-PL"/>
              </w:rPr>
              <w:t>uże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pl-PL"/>
              </w:rPr>
              <w:t xml:space="preserve"> nowy zakład/reinwestycja</w:t>
            </w:r>
            <w:r w:rsidR="00E1042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pl-PL"/>
              </w:rPr>
              <w:t>*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35EB347" w14:textId="38BCCEE0" w:rsidR="009F4732" w:rsidRPr="00344528" w:rsidRDefault="009F4732" w:rsidP="009F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pl-PL"/>
              </w:rPr>
            </w:pPr>
            <w:r w:rsidRPr="0034452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pl-PL"/>
              </w:rPr>
              <w:t>100</w:t>
            </w:r>
            <w:r w:rsidR="000A56C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pl-PL"/>
              </w:rPr>
              <w:t>/50</w:t>
            </w:r>
          </w:p>
        </w:tc>
      </w:tr>
    </w:tbl>
    <w:p w14:paraId="3AD716DF" w14:textId="77777777" w:rsidR="002201D8" w:rsidRDefault="002201D8"/>
    <w:p w14:paraId="689532D0" w14:textId="77777777" w:rsidR="00344528" w:rsidRPr="00782DDA" w:rsidRDefault="00344528" w:rsidP="00782DDA">
      <w:pPr>
        <w:rPr>
          <w:sz w:val="18"/>
        </w:rPr>
      </w:pPr>
    </w:p>
    <w:tbl>
      <w:tblPr>
        <w:tblW w:w="11164" w:type="dxa"/>
        <w:tblInd w:w="-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0"/>
        <w:gridCol w:w="3685"/>
        <w:gridCol w:w="4253"/>
        <w:gridCol w:w="2321"/>
        <w:gridCol w:w="201"/>
      </w:tblGrid>
      <w:tr w:rsidR="00344528" w:rsidRPr="00344528" w14:paraId="15B561BF" w14:textId="77777777" w:rsidTr="002201D8">
        <w:trPr>
          <w:trHeight w:val="42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extDirection w:val="tbLrV"/>
            <w:vAlign w:val="center"/>
            <w:hideMark/>
          </w:tcPr>
          <w:p w14:paraId="3ECB528B" w14:textId="77777777" w:rsidR="00344528" w:rsidRPr="00344528" w:rsidRDefault="00344528" w:rsidP="0034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36"/>
                <w:lang w:eastAsia="pl-PL"/>
              </w:rPr>
            </w:pPr>
            <w:r w:rsidRPr="0034452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36"/>
                <w:lang w:eastAsia="pl-PL"/>
              </w:rPr>
              <w:lastRenderedPageBreak/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2A7770" w14:textId="77777777" w:rsidR="00344528" w:rsidRDefault="00344528" w:rsidP="0034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pl-PL"/>
              </w:rPr>
            </w:pPr>
          </w:p>
          <w:p w14:paraId="0D34CE78" w14:textId="77777777" w:rsidR="00344528" w:rsidRPr="00344528" w:rsidRDefault="00344528" w:rsidP="00344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8"/>
                <w:lang w:eastAsia="pl-PL"/>
              </w:rPr>
            </w:pPr>
            <w:r w:rsidRPr="00344528">
              <w:rPr>
                <w:rFonts w:ascii="Times New Roman" w:eastAsia="Times New Roman" w:hAnsi="Times New Roman" w:cs="Times New Roman"/>
                <w:color w:val="000000"/>
                <w:szCs w:val="28"/>
                <w:lang w:eastAsia="pl-PL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E18FB6" w14:textId="77777777" w:rsidR="00344528" w:rsidRPr="00344528" w:rsidRDefault="00344528" w:rsidP="0034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32"/>
                <w:lang w:eastAsia="pl-PL"/>
              </w:rPr>
            </w:pPr>
            <w:r w:rsidRPr="003445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32"/>
                <w:lang w:eastAsia="pl-PL"/>
              </w:rP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5302DA" w14:textId="77777777" w:rsidR="00344528" w:rsidRPr="00344528" w:rsidRDefault="00344528" w:rsidP="0034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pl-PL"/>
              </w:rPr>
            </w:pPr>
            <w:r w:rsidRPr="00344528">
              <w:rPr>
                <w:rFonts w:ascii="Times New Roman" w:eastAsia="Times New Roman" w:hAnsi="Times New Roman" w:cs="Times New Roman"/>
                <w:color w:val="000000"/>
                <w:szCs w:val="28"/>
                <w:lang w:eastAsia="pl-PL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A10E7B" w14:textId="77777777" w:rsidR="00344528" w:rsidRPr="00344528" w:rsidRDefault="00344528" w:rsidP="0034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pl-PL"/>
              </w:rPr>
            </w:pPr>
            <w:r w:rsidRPr="00344528">
              <w:rPr>
                <w:rFonts w:ascii="Times New Roman" w:eastAsia="Times New Roman" w:hAnsi="Times New Roman" w:cs="Times New Roman"/>
                <w:color w:val="000000"/>
                <w:szCs w:val="28"/>
                <w:lang w:eastAsia="pl-PL"/>
              </w:rPr>
              <w:t> </w:t>
            </w:r>
          </w:p>
        </w:tc>
      </w:tr>
      <w:tr w:rsidR="00344528" w:rsidRPr="00344528" w14:paraId="25B6D3DE" w14:textId="77777777" w:rsidTr="002201D8">
        <w:trPr>
          <w:gridAfter w:val="1"/>
          <w:wAfter w:w="195" w:type="dxa"/>
          <w:trHeight w:val="492"/>
        </w:trPr>
        <w:tc>
          <w:tcPr>
            <w:tcW w:w="7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tbLrV"/>
            <w:vAlign w:val="center"/>
            <w:hideMark/>
          </w:tcPr>
          <w:p w14:paraId="6A73A6CA" w14:textId="77777777" w:rsidR="00344528" w:rsidRPr="00344528" w:rsidRDefault="00344528" w:rsidP="0034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pl-PL"/>
              </w:rPr>
            </w:pPr>
            <w:r w:rsidRPr="0034452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pl-PL"/>
              </w:rPr>
              <w:t>MIASTA</w:t>
            </w:r>
          </w:p>
        </w:tc>
        <w:tc>
          <w:tcPr>
            <w:tcW w:w="36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2F2F2"/>
            <w:vAlign w:val="center"/>
            <w:hideMark/>
          </w:tcPr>
          <w:p w14:paraId="71D27B61" w14:textId="77777777" w:rsidR="00344528" w:rsidRPr="00344528" w:rsidRDefault="00344528" w:rsidP="0034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32"/>
                <w:lang w:eastAsia="pl-PL"/>
              </w:rPr>
            </w:pPr>
            <w:r w:rsidRPr="003445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32"/>
                <w:lang w:eastAsia="pl-PL"/>
              </w:rPr>
              <w:t>Bolesławiec, Jelenia Góra, Kamienna Góra, Lubań, Zgorzelec</w:t>
            </w:r>
          </w:p>
        </w:tc>
        <w:tc>
          <w:tcPr>
            <w:tcW w:w="4253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D43CF0" w14:textId="0A7A2A04" w:rsidR="00344528" w:rsidRPr="00070A82" w:rsidRDefault="00070A82" w:rsidP="0034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eastAsia="pl-PL"/>
              </w:rPr>
            </w:pPr>
            <w:r w:rsidRPr="00070A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eastAsia="pl-PL"/>
              </w:rPr>
              <w:t>m</w:t>
            </w:r>
            <w:r w:rsidR="00344528" w:rsidRPr="00070A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eastAsia="pl-PL"/>
              </w:rPr>
              <w:t>ikro</w:t>
            </w:r>
            <w:r w:rsidR="002260E2" w:rsidRPr="002260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eastAsia="pl-PL"/>
              </w:rPr>
              <w:t>/reinwestycja*</w:t>
            </w:r>
          </w:p>
          <w:p w14:paraId="1332910B" w14:textId="77777777" w:rsidR="00070A82" w:rsidRPr="00344528" w:rsidRDefault="00070A82" w:rsidP="0034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pl-PL"/>
              </w:rPr>
              <w:t>/mniej niż 10 osób; średniorocznie; obrót ≤2 mln. €/</w:t>
            </w:r>
          </w:p>
        </w:tc>
        <w:tc>
          <w:tcPr>
            <w:tcW w:w="232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F2FBE9" w14:textId="07350527" w:rsidR="00344528" w:rsidRPr="00344528" w:rsidRDefault="00344528" w:rsidP="0034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pl-PL"/>
              </w:rPr>
            </w:pPr>
            <w:r w:rsidRPr="00344528"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pl-PL"/>
              </w:rPr>
              <w:t>0,2</w:t>
            </w:r>
            <w:r w:rsidR="000338B8"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pl-PL"/>
              </w:rPr>
              <w:t>/0,1</w:t>
            </w:r>
          </w:p>
        </w:tc>
      </w:tr>
      <w:tr w:rsidR="00344528" w:rsidRPr="00344528" w14:paraId="32868E2D" w14:textId="77777777" w:rsidTr="002201D8">
        <w:trPr>
          <w:gridAfter w:val="1"/>
          <w:wAfter w:w="195" w:type="dxa"/>
          <w:trHeight w:val="450"/>
        </w:trPr>
        <w:tc>
          <w:tcPr>
            <w:tcW w:w="7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EAA44B" w14:textId="77777777" w:rsidR="00344528" w:rsidRPr="00344528" w:rsidRDefault="00344528" w:rsidP="00344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pl-PL"/>
              </w:rPr>
            </w:pPr>
          </w:p>
        </w:tc>
        <w:tc>
          <w:tcPr>
            <w:tcW w:w="36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1ADB75F" w14:textId="77777777" w:rsidR="00344528" w:rsidRPr="00344528" w:rsidRDefault="00344528" w:rsidP="00344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32"/>
                <w:lang w:eastAsia="pl-PL"/>
              </w:rPr>
            </w:pPr>
          </w:p>
        </w:tc>
        <w:tc>
          <w:tcPr>
            <w:tcW w:w="425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0A788" w14:textId="77777777" w:rsidR="00344528" w:rsidRPr="00344528" w:rsidRDefault="00344528" w:rsidP="00344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pl-PL"/>
              </w:rPr>
            </w:pPr>
          </w:p>
        </w:tc>
        <w:tc>
          <w:tcPr>
            <w:tcW w:w="232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6707D516" w14:textId="77777777" w:rsidR="00344528" w:rsidRPr="00344528" w:rsidRDefault="00344528" w:rsidP="00344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pl-PL"/>
              </w:rPr>
            </w:pPr>
          </w:p>
        </w:tc>
      </w:tr>
      <w:tr w:rsidR="00344528" w:rsidRPr="00344528" w14:paraId="4E1D3AEB" w14:textId="77777777" w:rsidTr="002201D8">
        <w:trPr>
          <w:gridAfter w:val="1"/>
          <w:wAfter w:w="195" w:type="dxa"/>
          <w:trHeight w:val="450"/>
        </w:trPr>
        <w:tc>
          <w:tcPr>
            <w:tcW w:w="7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091E60" w14:textId="77777777" w:rsidR="00344528" w:rsidRPr="00344528" w:rsidRDefault="00344528" w:rsidP="00344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pl-PL"/>
              </w:rPr>
            </w:pPr>
          </w:p>
        </w:tc>
        <w:tc>
          <w:tcPr>
            <w:tcW w:w="36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BDF3466" w14:textId="77777777" w:rsidR="00344528" w:rsidRPr="00344528" w:rsidRDefault="00344528" w:rsidP="00344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32"/>
                <w:lang w:eastAsia="pl-PL"/>
              </w:rPr>
            </w:pPr>
          </w:p>
        </w:tc>
        <w:tc>
          <w:tcPr>
            <w:tcW w:w="425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9F9B5" w14:textId="77777777" w:rsidR="00344528" w:rsidRPr="00344528" w:rsidRDefault="00344528" w:rsidP="00344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pl-PL"/>
              </w:rPr>
            </w:pPr>
          </w:p>
        </w:tc>
        <w:tc>
          <w:tcPr>
            <w:tcW w:w="232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471D67A0" w14:textId="77777777" w:rsidR="00344528" w:rsidRPr="00344528" w:rsidRDefault="00344528" w:rsidP="00344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pl-PL"/>
              </w:rPr>
            </w:pPr>
          </w:p>
        </w:tc>
      </w:tr>
      <w:tr w:rsidR="00344528" w:rsidRPr="00344528" w14:paraId="23CC35E6" w14:textId="77777777" w:rsidTr="002201D8">
        <w:trPr>
          <w:gridAfter w:val="1"/>
          <w:wAfter w:w="195" w:type="dxa"/>
          <w:trHeight w:val="450"/>
        </w:trPr>
        <w:tc>
          <w:tcPr>
            <w:tcW w:w="7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6A2263" w14:textId="77777777" w:rsidR="00344528" w:rsidRPr="00344528" w:rsidRDefault="00344528" w:rsidP="00344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pl-PL"/>
              </w:rPr>
            </w:pPr>
          </w:p>
        </w:tc>
        <w:tc>
          <w:tcPr>
            <w:tcW w:w="36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CB601B6" w14:textId="77777777" w:rsidR="00344528" w:rsidRPr="00344528" w:rsidRDefault="00344528" w:rsidP="00344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32"/>
                <w:lang w:eastAsia="pl-PL"/>
              </w:rPr>
            </w:pPr>
          </w:p>
        </w:tc>
        <w:tc>
          <w:tcPr>
            <w:tcW w:w="425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D6C8379" w14:textId="370A74BE" w:rsidR="00344528" w:rsidRPr="00070A82" w:rsidRDefault="00070A82" w:rsidP="0034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eastAsia="pl-PL"/>
              </w:rPr>
              <w:t>m</w:t>
            </w:r>
            <w:r w:rsidR="00344528" w:rsidRPr="00070A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eastAsia="pl-PL"/>
              </w:rPr>
              <w:t>ałe</w:t>
            </w:r>
            <w:r w:rsidR="002260E2" w:rsidRPr="002260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eastAsia="pl-PL"/>
              </w:rPr>
              <w:t>/reinwestycja*</w:t>
            </w:r>
          </w:p>
          <w:p w14:paraId="46FCA96D" w14:textId="77777777" w:rsidR="00070A82" w:rsidRPr="00344528" w:rsidRDefault="00070A82" w:rsidP="0034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pl-PL"/>
              </w:rPr>
              <w:t>/mniej niż 50 osób; średniorocznie; obrót ≤10 mln. €/</w:t>
            </w:r>
          </w:p>
        </w:tc>
        <w:tc>
          <w:tcPr>
            <w:tcW w:w="23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65FC86CC" w14:textId="7ECB0324" w:rsidR="00344528" w:rsidRPr="00344528" w:rsidRDefault="00344528" w:rsidP="0034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pl-PL"/>
              </w:rPr>
            </w:pPr>
            <w:r w:rsidRPr="00344528"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pl-PL"/>
              </w:rPr>
              <w:t>0,5</w:t>
            </w:r>
            <w:r w:rsidR="000338B8"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pl-PL"/>
              </w:rPr>
              <w:t>/0,25</w:t>
            </w:r>
          </w:p>
        </w:tc>
      </w:tr>
      <w:tr w:rsidR="00344528" w:rsidRPr="00344528" w14:paraId="1414BEDB" w14:textId="77777777" w:rsidTr="002201D8">
        <w:trPr>
          <w:gridAfter w:val="1"/>
          <w:wAfter w:w="195" w:type="dxa"/>
          <w:trHeight w:val="756"/>
        </w:trPr>
        <w:tc>
          <w:tcPr>
            <w:tcW w:w="7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tbLrV"/>
            <w:vAlign w:val="center"/>
            <w:hideMark/>
          </w:tcPr>
          <w:p w14:paraId="6C3C80B5" w14:textId="77777777" w:rsidR="00344528" w:rsidRPr="00344528" w:rsidRDefault="00344528" w:rsidP="0034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pl-PL"/>
              </w:rPr>
            </w:pPr>
            <w:r w:rsidRPr="0034452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pl-PL"/>
              </w:rPr>
              <w:t>GMINY</w:t>
            </w:r>
          </w:p>
        </w:tc>
        <w:tc>
          <w:tcPr>
            <w:tcW w:w="36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2F2F2"/>
            <w:vAlign w:val="center"/>
            <w:hideMark/>
          </w:tcPr>
          <w:p w14:paraId="68229CE2" w14:textId="3C3393A5" w:rsidR="00344528" w:rsidRPr="00344528" w:rsidRDefault="00344528" w:rsidP="00871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pl-PL"/>
              </w:rPr>
            </w:pPr>
            <w:r w:rsidRPr="0087121D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gmina wiejska </w:t>
            </w:r>
            <w:r w:rsidRPr="0087121D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BOLESŁAWIEC</w:t>
            </w:r>
            <w:r w:rsidRPr="0087121D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, gmina </w:t>
            </w:r>
            <w:r w:rsidRPr="0087121D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 xml:space="preserve">JANOWICE WIELKIE, </w:t>
            </w:r>
            <w:r w:rsidRPr="0087121D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gmina</w:t>
            </w:r>
            <w:r w:rsidRPr="0087121D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 xml:space="preserve"> JEŻÓW SUDECKI, </w:t>
            </w:r>
            <w:r w:rsidRPr="0087121D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gmina</w:t>
            </w:r>
            <w:r w:rsidRPr="0087121D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 xml:space="preserve"> STARA KAMIENICA, </w:t>
            </w:r>
            <w:r w:rsidRPr="0087121D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gmina</w:t>
            </w:r>
            <w:r w:rsidRPr="0087121D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 xml:space="preserve"> PIECHOWICE, </w:t>
            </w:r>
            <w:r w:rsidRPr="0087121D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gmina </w:t>
            </w:r>
            <w:r w:rsidRPr="0087121D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 xml:space="preserve">PODGÓRZYN, </w:t>
            </w:r>
            <w:r w:rsidRPr="0087121D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gmina</w:t>
            </w:r>
            <w:r w:rsidRPr="0087121D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 xml:space="preserve"> MYSŁAKOWICE, </w:t>
            </w:r>
            <w:r w:rsidRPr="0087121D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gmina wiejska</w:t>
            </w:r>
            <w:r w:rsidRPr="0087121D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 xml:space="preserve"> KAMIENNA GÓRA,</w:t>
            </w:r>
            <w:r w:rsidRPr="0087121D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gmina wiejska </w:t>
            </w:r>
            <w:r w:rsidRPr="0087121D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 xml:space="preserve">LUBAŃ, </w:t>
            </w:r>
            <w:r w:rsidRPr="0087121D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gmina </w:t>
            </w:r>
            <w:r w:rsidRPr="0087121D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SIEKIERCZYN,</w:t>
            </w:r>
            <w:r w:rsidRPr="0087121D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gmina wiejska </w:t>
            </w:r>
            <w:r w:rsidRPr="0087121D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ZGORZELEC,</w:t>
            </w:r>
            <w:r w:rsidRPr="0087121D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gmina</w:t>
            </w:r>
            <w:r w:rsidRPr="0087121D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 xml:space="preserve"> PLATERÓWKA</w:t>
            </w:r>
            <w:r w:rsidR="00CF5544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 xml:space="preserve">, </w:t>
            </w:r>
            <w:r w:rsidR="00CF5544" w:rsidRPr="00CF5544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gmina</w:t>
            </w:r>
            <w:r w:rsidR="00CF5544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 xml:space="preserve"> RYCHTAL, </w:t>
            </w:r>
            <w:r w:rsidR="00CF5544" w:rsidRPr="00CF5544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gmina</w:t>
            </w:r>
            <w:r w:rsidR="00CF5544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 xml:space="preserve"> RASZKÓW, </w:t>
            </w:r>
            <w:r w:rsidR="00CF5544" w:rsidRPr="00CF5544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gmina</w:t>
            </w:r>
            <w:r w:rsidR="00CF5544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 xml:space="preserve"> OSTRÓW WIELKOPOLSKI</w:t>
            </w:r>
          </w:p>
        </w:tc>
        <w:tc>
          <w:tcPr>
            <w:tcW w:w="425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97122" w14:textId="77777777" w:rsidR="00344528" w:rsidRPr="00344528" w:rsidRDefault="00344528" w:rsidP="00344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pl-PL"/>
              </w:rPr>
            </w:pPr>
          </w:p>
        </w:tc>
        <w:tc>
          <w:tcPr>
            <w:tcW w:w="2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20A5CF77" w14:textId="77777777" w:rsidR="00344528" w:rsidRPr="00344528" w:rsidRDefault="00344528" w:rsidP="00344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pl-PL"/>
              </w:rPr>
            </w:pPr>
          </w:p>
        </w:tc>
      </w:tr>
      <w:tr w:rsidR="00344528" w:rsidRPr="00344528" w14:paraId="7019439C" w14:textId="77777777" w:rsidTr="002201D8">
        <w:trPr>
          <w:gridAfter w:val="1"/>
          <w:wAfter w:w="195" w:type="dxa"/>
          <w:trHeight w:val="552"/>
        </w:trPr>
        <w:tc>
          <w:tcPr>
            <w:tcW w:w="7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EA9AFE" w14:textId="77777777" w:rsidR="00344528" w:rsidRPr="00344528" w:rsidRDefault="00344528" w:rsidP="00344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pl-PL"/>
              </w:rPr>
            </w:pPr>
          </w:p>
        </w:tc>
        <w:tc>
          <w:tcPr>
            <w:tcW w:w="36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548EE66" w14:textId="77777777" w:rsidR="00344528" w:rsidRPr="00344528" w:rsidRDefault="00344528" w:rsidP="00344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425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EE76BA" w14:textId="7998368B" w:rsidR="00344528" w:rsidRDefault="003A5F54" w:rsidP="0034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eastAsia="pl-PL"/>
              </w:rPr>
              <w:t>średnie nowy zakład/reinwestycja</w:t>
            </w:r>
            <w:r w:rsidR="00E1042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pl-PL"/>
              </w:rPr>
              <w:t>*</w:t>
            </w:r>
          </w:p>
          <w:p w14:paraId="3C4D95D6" w14:textId="77777777" w:rsidR="00070A82" w:rsidRPr="00070A82" w:rsidRDefault="00070A82" w:rsidP="0034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pl-PL"/>
              </w:rPr>
              <w:t>/mniej niż 250 osób; średniorocznie; obrót ≤50 mln. €/</w:t>
            </w:r>
          </w:p>
        </w:tc>
        <w:tc>
          <w:tcPr>
            <w:tcW w:w="23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7A0B89" w14:textId="781EDCF1" w:rsidR="00344528" w:rsidRPr="00344528" w:rsidRDefault="003A5F54" w:rsidP="0034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pl-PL"/>
              </w:rPr>
              <w:t>1/0,5</w:t>
            </w:r>
          </w:p>
        </w:tc>
      </w:tr>
      <w:tr w:rsidR="00344528" w:rsidRPr="00344528" w14:paraId="1E8A37D8" w14:textId="77777777" w:rsidTr="002201D8">
        <w:trPr>
          <w:gridAfter w:val="1"/>
          <w:wAfter w:w="195" w:type="dxa"/>
          <w:trHeight w:val="450"/>
        </w:trPr>
        <w:tc>
          <w:tcPr>
            <w:tcW w:w="7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43A465" w14:textId="77777777" w:rsidR="00344528" w:rsidRPr="00344528" w:rsidRDefault="00344528" w:rsidP="00344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pl-PL"/>
              </w:rPr>
            </w:pPr>
          </w:p>
        </w:tc>
        <w:tc>
          <w:tcPr>
            <w:tcW w:w="36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2067FC0" w14:textId="77777777" w:rsidR="00344528" w:rsidRPr="00344528" w:rsidRDefault="00344528" w:rsidP="00344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FA00C" w14:textId="77777777" w:rsidR="00344528" w:rsidRPr="00344528" w:rsidRDefault="00344528" w:rsidP="00344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pl-PL"/>
              </w:rPr>
            </w:pPr>
          </w:p>
        </w:tc>
        <w:tc>
          <w:tcPr>
            <w:tcW w:w="2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458BC826" w14:textId="77777777" w:rsidR="00344528" w:rsidRPr="00344528" w:rsidRDefault="00344528" w:rsidP="00344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pl-PL"/>
              </w:rPr>
            </w:pPr>
          </w:p>
        </w:tc>
      </w:tr>
      <w:tr w:rsidR="00344528" w:rsidRPr="00344528" w14:paraId="2E8E0BE1" w14:textId="77777777" w:rsidTr="002201D8">
        <w:trPr>
          <w:gridAfter w:val="1"/>
          <w:wAfter w:w="195" w:type="dxa"/>
          <w:trHeight w:val="1080"/>
        </w:trPr>
        <w:tc>
          <w:tcPr>
            <w:tcW w:w="7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8D0B5F" w14:textId="77777777" w:rsidR="00344528" w:rsidRPr="00344528" w:rsidRDefault="00344528" w:rsidP="00344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pl-PL"/>
              </w:rPr>
            </w:pPr>
          </w:p>
        </w:tc>
        <w:tc>
          <w:tcPr>
            <w:tcW w:w="36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8FA144D" w14:textId="77777777" w:rsidR="00344528" w:rsidRPr="00344528" w:rsidRDefault="00344528" w:rsidP="00344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CE9B12D" w14:textId="7E8619C9" w:rsidR="00344528" w:rsidRPr="00070A82" w:rsidRDefault="003A5F54" w:rsidP="0034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eastAsia="pl-PL"/>
              </w:rPr>
              <w:t>duże nowy zakład/reinwestycja</w:t>
            </w:r>
            <w:r w:rsidR="00E1042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pl-PL"/>
              </w:rPr>
              <w:t>*</w:t>
            </w:r>
          </w:p>
          <w:p w14:paraId="5C3EF811" w14:textId="77777777" w:rsidR="00070A82" w:rsidRPr="00344528" w:rsidRDefault="00070A82" w:rsidP="0034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pl-PL"/>
              </w:rPr>
              <w:t>/powyżej 250 osób; średniorocznie; obrót &gt;50 mln. €/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76BF9397" w14:textId="037D1CDC" w:rsidR="00344528" w:rsidRPr="00344528" w:rsidRDefault="00344528" w:rsidP="0034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pl-PL"/>
              </w:rPr>
            </w:pPr>
            <w:r w:rsidRPr="00344528"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pl-PL"/>
              </w:rPr>
              <w:t>10</w:t>
            </w:r>
            <w:r w:rsidR="003A5F54"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pl-PL"/>
              </w:rPr>
              <w:t>/5</w:t>
            </w:r>
          </w:p>
        </w:tc>
      </w:tr>
    </w:tbl>
    <w:p w14:paraId="1A6A92AE" w14:textId="77777777" w:rsidR="00782DDA" w:rsidRDefault="00782DDA" w:rsidP="00782DDA">
      <w:pPr>
        <w:rPr>
          <w:sz w:val="20"/>
        </w:rPr>
      </w:pPr>
    </w:p>
    <w:p w14:paraId="0F1AAB11" w14:textId="17C1BD41" w:rsidR="00E10423" w:rsidRPr="00E10423" w:rsidRDefault="00E10423" w:rsidP="00E10423">
      <w:pPr>
        <w:jc w:val="both"/>
        <w:rPr>
          <w:rFonts w:ascii="Times New Roman" w:hAnsi="Times New Roman" w:cs="Times New Roman"/>
          <w:sz w:val="20"/>
          <w:szCs w:val="20"/>
        </w:rPr>
      </w:pPr>
      <w:r w:rsidRPr="00E1042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*reinwestycja to inwestycja w rzeczowe aktywa trwałe lub wartości niematerialne i prawne związana ze zwiększeniem zdolności produkcyjnej istniejącego zakładu, dywersyfikacją produkcji zakładu przez wprowadzenie produktów uprzednio nieprodukowanych w zakładzie lub zasadniczą zmianą dotyczącą procesu produkcyjnego istniejącego zakładu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.</w:t>
      </w:r>
    </w:p>
    <w:p w14:paraId="7E6A7BA1" w14:textId="77777777" w:rsidR="00070A82" w:rsidRDefault="00070A82" w:rsidP="004C1C5A">
      <w:pPr>
        <w:rPr>
          <w:sz w:val="18"/>
        </w:rPr>
      </w:pPr>
    </w:p>
    <w:p w14:paraId="5615D05D" w14:textId="77777777" w:rsidR="00070A82" w:rsidRPr="00E21643" w:rsidRDefault="00070A82" w:rsidP="004C1C5A">
      <w:pPr>
        <w:rPr>
          <w:sz w:val="18"/>
        </w:rPr>
      </w:pPr>
    </w:p>
    <w:sectPr w:rsidR="00070A82" w:rsidRPr="00E21643" w:rsidSect="0034452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4C2FFE"/>
    <w:multiLevelType w:val="hybridMultilevel"/>
    <w:tmpl w:val="B426AC52"/>
    <w:lvl w:ilvl="0" w:tplc="60668F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68302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4528"/>
    <w:rsid w:val="000338B8"/>
    <w:rsid w:val="00040ABF"/>
    <w:rsid w:val="00066762"/>
    <w:rsid w:val="00070A82"/>
    <w:rsid w:val="0009104D"/>
    <w:rsid w:val="000A56C3"/>
    <w:rsid w:val="000E090B"/>
    <w:rsid w:val="001A0DCA"/>
    <w:rsid w:val="001A5B6A"/>
    <w:rsid w:val="001B06EC"/>
    <w:rsid w:val="00216C8A"/>
    <w:rsid w:val="002201D8"/>
    <w:rsid w:val="002260E2"/>
    <w:rsid w:val="002A187D"/>
    <w:rsid w:val="00336503"/>
    <w:rsid w:val="00344528"/>
    <w:rsid w:val="003759C8"/>
    <w:rsid w:val="0039001A"/>
    <w:rsid w:val="003A5F54"/>
    <w:rsid w:val="003C5257"/>
    <w:rsid w:val="003E4897"/>
    <w:rsid w:val="004C1C5A"/>
    <w:rsid w:val="004E0452"/>
    <w:rsid w:val="00517ABC"/>
    <w:rsid w:val="005D2139"/>
    <w:rsid w:val="00636E2E"/>
    <w:rsid w:val="006B07FB"/>
    <w:rsid w:val="006D14B1"/>
    <w:rsid w:val="006E54B1"/>
    <w:rsid w:val="00720FB2"/>
    <w:rsid w:val="00782DDA"/>
    <w:rsid w:val="00856619"/>
    <w:rsid w:val="0087121D"/>
    <w:rsid w:val="00882A10"/>
    <w:rsid w:val="008A40F2"/>
    <w:rsid w:val="008F15CC"/>
    <w:rsid w:val="009A1F18"/>
    <w:rsid w:val="009A654B"/>
    <w:rsid w:val="009B32F4"/>
    <w:rsid w:val="009C3DDF"/>
    <w:rsid w:val="009D13C1"/>
    <w:rsid w:val="009E624D"/>
    <w:rsid w:val="009F4732"/>
    <w:rsid w:val="00A26785"/>
    <w:rsid w:val="00A27F2C"/>
    <w:rsid w:val="00A36090"/>
    <w:rsid w:val="00AA64BC"/>
    <w:rsid w:val="00AE3C9B"/>
    <w:rsid w:val="00B702A2"/>
    <w:rsid w:val="00B75AB2"/>
    <w:rsid w:val="00BA08B8"/>
    <w:rsid w:val="00C70ECD"/>
    <w:rsid w:val="00CF5544"/>
    <w:rsid w:val="00D2747C"/>
    <w:rsid w:val="00D90460"/>
    <w:rsid w:val="00D91976"/>
    <w:rsid w:val="00E0157D"/>
    <w:rsid w:val="00E10423"/>
    <w:rsid w:val="00E21643"/>
    <w:rsid w:val="00E414D8"/>
    <w:rsid w:val="00E77061"/>
    <w:rsid w:val="00E877C6"/>
    <w:rsid w:val="00E90ADD"/>
    <w:rsid w:val="00E94177"/>
    <w:rsid w:val="00E95231"/>
    <w:rsid w:val="00F1147E"/>
    <w:rsid w:val="00FC5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304DD"/>
  <w15:chartTrackingRefBased/>
  <w15:docId w15:val="{97EE71BD-3A94-4AAD-ADA4-725A8A678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5B6A"/>
    <w:pPr>
      <w:ind w:left="720"/>
      <w:contextualSpacing/>
    </w:pPr>
  </w:style>
  <w:style w:type="paragraph" w:styleId="Legenda">
    <w:name w:val="caption"/>
    <w:basedOn w:val="Normalny"/>
    <w:next w:val="Normalny"/>
    <w:uiPriority w:val="35"/>
    <w:unhideWhenUsed/>
    <w:qFormat/>
    <w:rsid w:val="003759C8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65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65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0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9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53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4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81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306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09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10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33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28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1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37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40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34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52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74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5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11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8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96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3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82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52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448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SSEMP S.A. .</dc:creator>
  <cp:keywords/>
  <dc:description/>
  <cp:lastModifiedBy>Joanna Krajcarz</cp:lastModifiedBy>
  <cp:revision>4</cp:revision>
  <cp:lastPrinted>2022-01-12T09:45:00Z</cp:lastPrinted>
  <dcterms:created xsi:type="dcterms:W3CDTF">2023-10-12T12:15:00Z</dcterms:created>
  <dcterms:modified xsi:type="dcterms:W3CDTF">2023-10-12T12:19:00Z</dcterms:modified>
</cp:coreProperties>
</file>