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9953"/>
      </w:tblGrid>
      <w:tr w:rsidR="00964607" w:rsidRPr="00BD7499" w14:paraId="7A17167E" w14:textId="77777777" w:rsidTr="003948F7">
        <w:trPr>
          <w:trHeight w:val="856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002FA3C6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A87BF7">
              <w:rPr>
                <w:rFonts w:ascii="Century Gothic" w:hAnsi="Century Gothic" w:cs="Century Gothic"/>
                <w:sz w:val="36"/>
                <w:szCs w:val="36"/>
              </w:rPr>
              <w:t>PRAC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39E5DD7B" w:rsidR="00A976DB" w:rsidRDefault="000F46F0" w:rsidP="009C47E1">
      <w:pPr>
        <w:spacing w:after="24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>„</w:t>
      </w:r>
      <w:r w:rsidR="009C47E1" w:rsidRPr="009C47E1">
        <w:rPr>
          <w:rFonts w:ascii="Arial" w:eastAsia="Calibri" w:hAnsi="Arial" w:cs="Arial"/>
          <w:b/>
          <w:sz w:val="22"/>
          <w:szCs w:val="22"/>
        </w:rPr>
        <w:t>Koszenie trawy, usunięcie samosiejek oraz cięcia pielęgnacyjne na działkach</w:t>
      </w:r>
      <w:r w:rsidR="009C47E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C47E1" w:rsidRPr="009C47E1">
        <w:rPr>
          <w:rFonts w:ascii="Arial" w:eastAsia="Calibri" w:hAnsi="Arial" w:cs="Arial"/>
          <w:b/>
          <w:sz w:val="22"/>
          <w:szCs w:val="22"/>
        </w:rPr>
        <w:t>16/8 oraz 2/12 w Lubaniu na terenie dawnych ZNTK przy ulicy Gazowej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0586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0586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0586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0F46F0">
        <w:rPr>
          <w:rFonts w:ascii="Arial" w:hAnsi="Arial" w:cs="Arial"/>
          <w:sz w:val="22"/>
          <w:szCs w:val="22"/>
        </w:rPr>
        <w:t xml:space="preserve"> iż</w:t>
      </w:r>
      <w:r w:rsidR="00986511">
        <w:rPr>
          <w:rFonts w:ascii="Arial" w:hAnsi="Arial" w:cs="Arial"/>
          <w:sz w:val="22"/>
          <w:szCs w:val="22"/>
        </w:rPr>
        <w:t> </w:t>
      </w:r>
      <w:r w:rsidR="00964607" w:rsidRPr="000F46F0">
        <w:rPr>
          <w:rFonts w:ascii="Arial" w:hAnsi="Arial" w:cs="Arial"/>
          <w:sz w:val="22"/>
          <w:szCs w:val="22"/>
        </w:rPr>
        <w:t>w</w:t>
      </w:r>
      <w:r w:rsidR="00986511">
        <w:rPr>
          <w:rFonts w:ascii="Arial" w:hAnsi="Arial" w:cs="Arial"/>
          <w:sz w:val="22"/>
          <w:szCs w:val="22"/>
        </w:rPr>
        <w:t> </w:t>
      </w:r>
      <w:r w:rsidR="00B615DA" w:rsidRPr="000F46F0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 lat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następujące </w:t>
      </w:r>
      <w:r w:rsidR="0025628C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5628C">
        <w:rPr>
          <w:rFonts w:ascii="Arial" w:hAnsi="Arial" w:cs="Arial"/>
          <w:sz w:val="22"/>
          <w:szCs w:val="22"/>
          <w:lang w:eastAsia="en-US"/>
        </w:rPr>
        <w:t>2 (dwie)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C47E1">
        <w:rPr>
          <w:rFonts w:ascii="Arial" w:hAnsi="Arial" w:cs="Arial"/>
          <w:sz w:val="22"/>
          <w:szCs w:val="22"/>
          <w:lang w:eastAsia="en-US"/>
        </w:rPr>
        <w:t xml:space="preserve">prace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</w:t>
      </w:r>
      <w:r w:rsidR="003948F7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C47E1">
        <w:rPr>
          <w:rFonts w:ascii="Arial" w:hAnsi="Arial" w:cs="Arial"/>
          <w:sz w:val="22"/>
          <w:szCs w:val="22"/>
          <w:lang w:eastAsia="en-US"/>
        </w:rPr>
        <w:t xml:space="preserve">pracom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zamówienia:</w:t>
      </w:r>
    </w:p>
    <w:tbl>
      <w:tblPr>
        <w:tblW w:w="142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1"/>
        <w:gridCol w:w="1843"/>
        <w:gridCol w:w="1842"/>
        <w:gridCol w:w="4678"/>
      </w:tblGrid>
      <w:tr w:rsidR="003948F7" w:rsidRPr="00345659" w14:paraId="4ED363C0" w14:textId="77777777" w:rsidTr="00D8092E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7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3948F7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18CAFE33" w:rsidR="003948F7" w:rsidRPr="0025628C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(należy wskazać z krótkim opisem wraz z informacją czy zamówienie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>odpowiada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ło 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swoim rodzajem </w:t>
            </w:r>
            <w:r w:rsidR="009C47E1">
              <w:rPr>
                <w:rFonts w:ascii="Century Gothic" w:hAnsi="Century Gothic" w:cs="Arial"/>
                <w:color w:val="000000"/>
                <w:sz w:val="16"/>
                <w:szCs w:val="16"/>
              </w:rPr>
              <w:t>pracom</w:t>
            </w:r>
            <w:r w:rsidRPr="003948F7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stanowiącym przedmiot zamówieni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3948F7" w:rsidRPr="00886F90" w:rsidRDefault="003948F7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289789F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3948F7" w:rsidRDefault="003948F7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3948F7" w:rsidRPr="001E17AD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3948F7" w:rsidRPr="00345659" w14:paraId="231F4CAC" w14:textId="77777777" w:rsidTr="00D8092E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3948F7" w:rsidRPr="00573BD8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07555BFA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</w:tcPr>
          <w:p w14:paraId="197BED63" w14:textId="77777777" w:rsidR="003948F7" w:rsidRPr="00E80FE5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3948F7" w:rsidRPr="00E80FE5" w:rsidDel="0056224B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dd/mm/rrrr</w:t>
            </w:r>
          </w:p>
        </w:tc>
        <w:tc>
          <w:tcPr>
            <w:tcW w:w="467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3948F7" w:rsidRPr="00345659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3948F7" w:rsidRPr="00345659" w14:paraId="16A105C3" w14:textId="77777777" w:rsidTr="00D8092E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3948F7" w:rsidRPr="00886F90" w:rsidRDefault="003948F7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361D24ED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05F1B6C5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2482C3DF" w:rsidR="003948F7" w:rsidRPr="00886F90" w:rsidRDefault="00D8092E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5</w:t>
            </w:r>
          </w:p>
        </w:tc>
      </w:tr>
      <w:tr w:rsidR="003948F7" w:rsidRPr="00345659" w14:paraId="3602D2FE" w14:textId="77777777" w:rsidTr="00DA1309">
        <w:trPr>
          <w:trHeight w:val="1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3948F7" w:rsidRPr="00F44F23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3948F7" w:rsidRPr="00345659" w14:paraId="0B986DF2" w14:textId="77777777" w:rsidTr="00DA1309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3948F7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3948F7" w:rsidRPr="00B41642" w:rsidRDefault="003948F7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3948F7" w:rsidRPr="00345659" w:rsidRDefault="003948F7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3948F7" w:rsidRPr="00345659" w:rsidRDefault="003948F7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59E367B7" w14:textId="77777777" w:rsidR="0085050F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01B67CD" w14:textId="77777777" w:rsidR="003948F7" w:rsidRPr="0049506D" w:rsidRDefault="003948F7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4BA818E6" w14:textId="77777777" w:rsidR="003948F7" w:rsidRPr="003948F7" w:rsidRDefault="003948F7" w:rsidP="003948F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76" w:tblpY="428"/>
        <w:tblW w:w="14550" w:type="dxa"/>
        <w:tblLook w:val="01E0" w:firstRow="1" w:lastRow="1" w:firstColumn="1" w:lastColumn="1" w:noHBand="0" w:noVBand="0"/>
      </w:tblPr>
      <w:tblGrid>
        <w:gridCol w:w="5851"/>
        <w:gridCol w:w="8699"/>
      </w:tblGrid>
      <w:tr w:rsidR="001E17AD" w:rsidRPr="000440CB" w14:paraId="308BEFC7" w14:textId="77777777" w:rsidTr="00DA1309">
        <w:trPr>
          <w:trHeight w:val="597"/>
        </w:trPr>
        <w:tc>
          <w:tcPr>
            <w:tcW w:w="5851" w:type="dxa"/>
          </w:tcPr>
          <w:p w14:paraId="6FCF59C7" w14:textId="61E8944A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</w:t>
            </w:r>
            <w:r w:rsidR="00DA1309">
              <w:rPr>
                <w:rFonts w:ascii="Arial" w:hAnsi="Arial" w:cs="Arial"/>
                <w:sz w:val="18"/>
                <w:szCs w:val="18"/>
              </w:rPr>
              <w:t>………….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69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DA1309">
        <w:trPr>
          <w:trHeight w:val="66"/>
        </w:trPr>
        <w:tc>
          <w:tcPr>
            <w:tcW w:w="5851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3948F7">
      <w:footerReference w:type="default" r:id="rId8"/>
      <w:pgSz w:w="16838" w:h="11906" w:orient="landscape"/>
      <w:pgMar w:top="284" w:right="1417" w:bottom="142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FEE3" w14:textId="77777777" w:rsidR="00837D61" w:rsidRDefault="00837D61" w:rsidP="00ED297C">
      <w:r>
        <w:separator/>
      </w:r>
    </w:p>
  </w:endnote>
  <w:endnote w:type="continuationSeparator" w:id="0">
    <w:p w14:paraId="489B4735" w14:textId="77777777" w:rsidR="00837D61" w:rsidRDefault="00837D61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E21DD6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C240" w14:textId="77777777" w:rsidR="00837D61" w:rsidRDefault="00837D61" w:rsidP="00ED297C">
      <w:r>
        <w:separator/>
      </w:r>
    </w:p>
  </w:footnote>
  <w:footnote w:type="continuationSeparator" w:id="0">
    <w:p w14:paraId="01FF2ACA" w14:textId="77777777" w:rsidR="00837D61" w:rsidRDefault="00837D61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3597027">
    <w:abstractNumId w:val="0"/>
  </w:num>
  <w:num w:numId="2" w16cid:durableId="1381435332">
    <w:abstractNumId w:val="3"/>
  </w:num>
  <w:num w:numId="3" w16cid:durableId="608704525">
    <w:abstractNumId w:val="8"/>
  </w:num>
  <w:num w:numId="4" w16cid:durableId="822814538">
    <w:abstractNumId w:val="9"/>
  </w:num>
  <w:num w:numId="5" w16cid:durableId="88473809">
    <w:abstractNumId w:val="7"/>
  </w:num>
  <w:num w:numId="6" w16cid:durableId="146213115">
    <w:abstractNumId w:val="2"/>
  </w:num>
  <w:num w:numId="7" w16cid:durableId="753405552">
    <w:abstractNumId w:val="6"/>
  </w:num>
  <w:num w:numId="8" w16cid:durableId="1849904115">
    <w:abstractNumId w:val="5"/>
  </w:num>
  <w:num w:numId="9" w16cid:durableId="1474179503">
    <w:abstractNumId w:val="1"/>
  </w:num>
  <w:num w:numId="10" w16cid:durableId="8068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64994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51419"/>
    <w:rsid w:val="00362296"/>
    <w:rsid w:val="00363951"/>
    <w:rsid w:val="00365F25"/>
    <w:rsid w:val="003660C4"/>
    <w:rsid w:val="00372250"/>
    <w:rsid w:val="00372B2C"/>
    <w:rsid w:val="003825E7"/>
    <w:rsid w:val="00387916"/>
    <w:rsid w:val="00392C1C"/>
    <w:rsid w:val="003948F7"/>
    <w:rsid w:val="00395F6E"/>
    <w:rsid w:val="00397DFD"/>
    <w:rsid w:val="003A27CE"/>
    <w:rsid w:val="003A5654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37D61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979D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47E1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87BF7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D36BE"/>
    <w:rsid w:val="00CE12DE"/>
    <w:rsid w:val="00CE2351"/>
    <w:rsid w:val="00CE50C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092E"/>
    <w:rsid w:val="00D85411"/>
    <w:rsid w:val="00D86F6C"/>
    <w:rsid w:val="00D90418"/>
    <w:rsid w:val="00D92B32"/>
    <w:rsid w:val="00DA0135"/>
    <w:rsid w:val="00DA1309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355C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BFF7"/>
  <w15:docId w15:val="{90608BC0-718E-448B-885B-090BD1A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se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Jarosław Osmolak</dc:creator>
  <cp:lastModifiedBy>Jarosław Osmolak</cp:lastModifiedBy>
  <cp:revision>7</cp:revision>
  <cp:lastPrinted>2012-10-29T13:38:00Z</cp:lastPrinted>
  <dcterms:created xsi:type="dcterms:W3CDTF">2023-11-16T10:33:00Z</dcterms:created>
  <dcterms:modified xsi:type="dcterms:W3CDTF">2023-11-20T12:18:00Z</dcterms:modified>
</cp:coreProperties>
</file>