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C688" w14:textId="77777777" w:rsidR="00C72384" w:rsidRDefault="00C72384"/>
    <w:tbl>
      <w:tblPr>
        <w:tblpPr w:leftFromText="141" w:rightFromText="141" w:vertAnchor="text" w:tblpXSpec="center" w:tblpY="1"/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6"/>
        <w:gridCol w:w="1626"/>
      </w:tblGrid>
      <w:tr w:rsidR="006C3AC2" w:rsidRPr="000909B4" w14:paraId="192BE326" w14:textId="77777777" w:rsidTr="000909B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3D40" w14:textId="77777777" w:rsidR="006B18FE" w:rsidRPr="000909B4" w:rsidRDefault="00FF283E" w:rsidP="006B18FE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KSSEMP </w:t>
            </w:r>
            <w:r w:rsidR="006B18FE" w:rsidRPr="000909B4">
              <w:rPr>
                <w:rFonts w:asciiTheme="minorHAnsi" w:hAnsiTheme="minorHAnsi" w:cs="Tahoma"/>
                <w:b/>
                <w:sz w:val="24"/>
                <w:szCs w:val="24"/>
              </w:rPr>
              <w:t>LISTA WYMAGANYCH DOKUMENTÓW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DO WNIOSKU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A507" w14:textId="77777777" w:rsidR="006B18FE" w:rsidRPr="000909B4" w:rsidRDefault="006B18FE" w:rsidP="006B18FE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0909B4">
              <w:rPr>
                <w:rFonts w:asciiTheme="minorHAnsi" w:hAnsiTheme="minorHAnsi" w:cs="Tahoma"/>
                <w:sz w:val="24"/>
                <w:szCs w:val="24"/>
              </w:rPr>
              <w:t>Nr oświadczenia</w:t>
            </w:r>
          </w:p>
        </w:tc>
      </w:tr>
      <w:tr w:rsidR="006C3AC2" w:rsidRPr="000909B4" w14:paraId="37E03059" w14:textId="77777777" w:rsidTr="000909B4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E7F8" w14:textId="77777777" w:rsidR="00C72384" w:rsidRPr="000909B4" w:rsidRDefault="00CB629A" w:rsidP="00552B84">
            <w:pPr>
              <w:rPr>
                <w:rFonts w:asciiTheme="minorHAnsi" w:hAnsiTheme="minorHAnsi" w:cs="Tahoma"/>
                <w:sz w:val="24"/>
                <w:szCs w:val="24"/>
              </w:rPr>
            </w:pPr>
            <w:r w:rsidRPr="000909B4">
              <w:rPr>
                <w:rFonts w:asciiTheme="minorHAnsi" w:hAnsiTheme="minorHAnsi" w:cs="Tahoma"/>
                <w:sz w:val="24"/>
                <w:szCs w:val="24"/>
              </w:rPr>
              <w:t>Wniosek o wydanie decyzji o wsparciu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F3A7" w14:textId="77777777" w:rsidR="00C72384" w:rsidRPr="000909B4" w:rsidRDefault="00C72384" w:rsidP="006B18FE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6C3AC2" w:rsidRPr="000909B4" w14:paraId="39BE8911" w14:textId="77777777" w:rsidTr="000909B4">
        <w:trPr>
          <w:trHeight w:val="82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A8A4" w14:textId="77777777" w:rsidR="00C72384" w:rsidRPr="000909B4" w:rsidRDefault="00CB629A" w:rsidP="00552B84">
            <w:pPr>
              <w:rPr>
                <w:rFonts w:asciiTheme="minorHAnsi" w:hAnsiTheme="minorHAnsi" w:cs="Tahoma"/>
                <w:sz w:val="24"/>
                <w:szCs w:val="24"/>
              </w:rPr>
            </w:pPr>
            <w:r w:rsidRPr="000909B4">
              <w:rPr>
                <w:rFonts w:asciiTheme="minorHAnsi" w:hAnsiTheme="minorHAnsi" w:cs="Tahoma"/>
                <w:sz w:val="24"/>
                <w:szCs w:val="24"/>
              </w:rPr>
              <w:t xml:space="preserve">Formularz informacji przedstawianych przy ubieganiu się o pomoc inną </w:t>
            </w:r>
            <w:r w:rsidR="00552B84">
              <w:rPr>
                <w:rFonts w:asciiTheme="minorHAnsi" w:hAnsiTheme="minorHAnsi" w:cs="Tahoma"/>
                <w:sz w:val="24"/>
                <w:szCs w:val="24"/>
              </w:rPr>
              <w:br/>
            </w:r>
            <w:r w:rsidRPr="000909B4">
              <w:rPr>
                <w:rFonts w:asciiTheme="minorHAnsi" w:hAnsiTheme="minorHAnsi" w:cs="Tahoma"/>
                <w:sz w:val="24"/>
                <w:szCs w:val="24"/>
              </w:rPr>
              <w:t xml:space="preserve">niż pomoc w rolnictwie i rybołówstwie, pomoc de </w:t>
            </w:r>
            <w:proofErr w:type="spellStart"/>
            <w:r w:rsidRPr="000909B4">
              <w:rPr>
                <w:rFonts w:asciiTheme="minorHAnsi" w:hAnsiTheme="minorHAnsi" w:cs="Tahoma"/>
                <w:sz w:val="24"/>
                <w:szCs w:val="24"/>
              </w:rPr>
              <w:t>minimis</w:t>
            </w:r>
            <w:proofErr w:type="spellEnd"/>
            <w:r w:rsidRPr="000909B4">
              <w:rPr>
                <w:rFonts w:asciiTheme="minorHAnsi" w:hAnsiTheme="minorHAnsi" w:cs="Tahoma"/>
                <w:sz w:val="24"/>
                <w:szCs w:val="24"/>
              </w:rPr>
              <w:t xml:space="preserve"> lub pomoc </w:t>
            </w:r>
            <w:r w:rsidR="00552B84">
              <w:rPr>
                <w:rFonts w:asciiTheme="minorHAnsi" w:hAnsiTheme="minorHAnsi" w:cs="Tahoma"/>
                <w:sz w:val="24"/>
                <w:szCs w:val="24"/>
              </w:rPr>
              <w:br/>
            </w:r>
            <w:r w:rsidRPr="000909B4">
              <w:rPr>
                <w:rFonts w:asciiTheme="minorHAnsi" w:hAnsiTheme="minorHAnsi" w:cs="Tahoma"/>
                <w:sz w:val="24"/>
                <w:szCs w:val="24"/>
              </w:rPr>
              <w:t xml:space="preserve">de </w:t>
            </w:r>
            <w:proofErr w:type="spellStart"/>
            <w:r w:rsidRPr="000909B4">
              <w:rPr>
                <w:rFonts w:asciiTheme="minorHAnsi" w:hAnsiTheme="minorHAnsi" w:cs="Tahoma"/>
                <w:sz w:val="24"/>
                <w:szCs w:val="24"/>
              </w:rPr>
              <w:t>minimis</w:t>
            </w:r>
            <w:proofErr w:type="spellEnd"/>
            <w:r w:rsidRPr="000909B4">
              <w:rPr>
                <w:rFonts w:asciiTheme="minorHAnsi" w:hAnsiTheme="minorHAnsi" w:cs="Tahoma"/>
                <w:sz w:val="24"/>
                <w:szCs w:val="24"/>
              </w:rPr>
              <w:t xml:space="preserve"> w rolnictwie lub rybołówstwie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5B0C" w14:textId="77777777" w:rsidR="00C72384" w:rsidRPr="000909B4" w:rsidRDefault="00C72384" w:rsidP="006B18FE">
            <w:pPr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6C3AC2" w:rsidRPr="000909B4" w14:paraId="1AEB162B" w14:textId="77777777" w:rsidTr="000909B4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235F" w14:textId="6F6095D1" w:rsidR="00C72384" w:rsidRPr="000909B4" w:rsidRDefault="00552B84" w:rsidP="00552B84">
            <w:pPr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Sprawozdania</w:t>
            </w:r>
            <w:r w:rsidR="00CB629A" w:rsidRPr="000909B4">
              <w:rPr>
                <w:rFonts w:asciiTheme="minorHAnsi" w:hAnsiTheme="minorHAnsi" w:cs="Tahoma"/>
                <w:sz w:val="24"/>
                <w:szCs w:val="24"/>
              </w:rPr>
              <w:t xml:space="preserve"> finansowe za </w:t>
            </w:r>
            <w:r>
              <w:rPr>
                <w:rFonts w:asciiTheme="minorHAnsi" w:hAnsiTheme="minorHAnsi" w:cs="Tahoma"/>
                <w:sz w:val="24"/>
                <w:szCs w:val="24"/>
              </w:rPr>
              <w:t>okres 3 ostatnich lat obrotowych, sporządzone zgodnie z przepisami o rachunkowości</w:t>
            </w:r>
            <w:r w:rsidR="006C3AC2">
              <w:rPr>
                <w:rFonts w:asciiTheme="minorHAnsi" w:hAnsiTheme="minorHAnsi" w:cs="Tahoma"/>
                <w:sz w:val="24"/>
                <w:szCs w:val="24"/>
              </w:rPr>
              <w:t xml:space="preserve"> ( dot. </w:t>
            </w:r>
            <w:r w:rsidR="00585BAB">
              <w:rPr>
                <w:rFonts w:asciiTheme="minorHAnsi" w:hAnsiTheme="minorHAnsi" w:cs="Tahoma"/>
                <w:sz w:val="24"/>
                <w:szCs w:val="24"/>
              </w:rPr>
              <w:t>ś</w:t>
            </w:r>
            <w:r w:rsidR="006C3AC2">
              <w:rPr>
                <w:rFonts w:asciiTheme="minorHAnsi" w:hAnsiTheme="minorHAnsi" w:cs="Tahoma"/>
                <w:sz w:val="24"/>
                <w:szCs w:val="24"/>
              </w:rPr>
              <w:t>rednich</w:t>
            </w:r>
            <w:r w:rsidR="00585BAB">
              <w:rPr>
                <w:rFonts w:asciiTheme="minorHAnsi" w:hAnsiTheme="minorHAnsi" w:cs="Tahoma"/>
                <w:sz w:val="24"/>
                <w:szCs w:val="24"/>
              </w:rPr>
              <w:t xml:space="preserve">                     </w:t>
            </w:r>
            <w:r w:rsidR="006C3AC2">
              <w:rPr>
                <w:rFonts w:asciiTheme="minorHAnsi" w:hAnsiTheme="minorHAnsi" w:cs="Tahoma"/>
                <w:sz w:val="24"/>
                <w:szCs w:val="24"/>
              </w:rPr>
              <w:t xml:space="preserve"> i dużych przedsiębiorców)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D750" w14:textId="77777777" w:rsidR="00C72384" w:rsidRPr="000909B4" w:rsidRDefault="00C72384" w:rsidP="006B18FE">
            <w:pPr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6C3AC2" w:rsidRPr="000909B4" w14:paraId="254C184A" w14:textId="77777777" w:rsidTr="000909B4">
        <w:trPr>
          <w:trHeight w:val="4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B960" w14:textId="75C75BE1" w:rsidR="006C3AC2" w:rsidRPr="000909B4" w:rsidRDefault="006C3AC2" w:rsidP="00552B84">
            <w:pPr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 xml:space="preserve">Biznes plan (jeśli przedsiębiorca posiada)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5790" w14:textId="77777777" w:rsidR="006C3AC2" w:rsidRPr="000909B4" w:rsidRDefault="006C3AC2" w:rsidP="006B18FE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6C3AC2" w:rsidRPr="000909B4" w14:paraId="49B37924" w14:textId="77777777" w:rsidTr="000909B4">
        <w:trPr>
          <w:trHeight w:val="4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E12" w14:textId="77777777" w:rsidR="00C72384" w:rsidRPr="000909B4" w:rsidRDefault="00CB629A" w:rsidP="00552B84">
            <w:pPr>
              <w:rPr>
                <w:rFonts w:asciiTheme="minorHAnsi" w:hAnsiTheme="minorHAnsi" w:cs="Tahoma"/>
                <w:sz w:val="24"/>
                <w:szCs w:val="24"/>
              </w:rPr>
            </w:pPr>
            <w:r w:rsidRPr="000909B4">
              <w:rPr>
                <w:rFonts w:asciiTheme="minorHAnsi" w:hAnsiTheme="minorHAnsi" w:cs="Tahoma"/>
                <w:sz w:val="24"/>
                <w:szCs w:val="24"/>
              </w:rPr>
              <w:t>Oświadczenie przedsiębiorcy</w:t>
            </w:r>
            <w:r w:rsidR="00BA2A5D" w:rsidRPr="000909B4">
              <w:rPr>
                <w:rFonts w:asciiTheme="minorHAnsi" w:hAnsiTheme="minorHAnsi" w:cs="Tahoma"/>
                <w:sz w:val="24"/>
                <w:szCs w:val="24"/>
              </w:rPr>
              <w:t xml:space="preserve"> o braku zaległości wobec </w:t>
            </w:r>
            <w:r w:rsidRPr="000909B4">
              <w:rPr>
                <w:rFonts w:asciiTheme="minorHAnsi" w:hAnsiTheme="minorHAnsi" w:cs="Tahoma"/>
                <w:sz w:val="24"/>
                <w:szCs w:val="24"/>
              </w:rPr>
              <w:t>US</w:t>
            </w:r>
            <w:r w:rsidR="00BA2A5D" w:rsidRPr="000909B4">
              <w:rPr>
                <w:rFonts w:asciiTheme="minorHAnsi" w:hAnsiTheme="minorHAnsi" w:cs="Tahoma"/>
                <w:sz w:val="24"/>
                <w:szCs w:val="24"/>
              </w:rPr>
              <w:t xml:space="preserve"> i ZUS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1932" w14:textId="77777777" w:rsidR="00C72384" w:rsidRPr="000909B4" w:rsidRDefault="006B18FE" w:rsidP="006B18FE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0909B4">
              <w:rPr>
                <w:rFonts w:asciiTheme="minorHAnsi" w:hAnsiTheme="minorHAnsi" w:cs="Tahoma"/>
                <w:sz w:val="24"/>
                <w:szCs w:val="24"/>
              </w:rPr>
              <w:t>1</w:t>
            </w:r>
          </w:p>
        </w:tc>
      </w:tr>
      <w:tr w:rsidR="006C3AC2" w:rsidRPr="000909B4" w14:paraId="054CD39F" w14:textId="77777777" w:rsidTr="000909B4">
        <w:trPr>
          <w:trHeight w:val="4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1795" w14:textId="77777777" w:rsidR="00C72384" w:rsidRPr="000909B4" w:rsidRDefault="00CB629A" w:rsidP="00552B84">
            <w:pPr>
              <w:rPr>
                <w:rFonts w:asciiTheme="minorHAnsi" w:hAnsiTheme="minorHAnsi" w:cs="Tahoma"/>
                <w:sz w:val="24"/>
                <w:szCs w:val="24"/>
              </w:rPr>
            </w:pPr>
            <w:r w:rsidRPr="000909B4">
              <w:rPr>
                <w:rFonts w:asciiTheme="minorHAnsi" w:hAnsiTheme="minorHAnsi" w:cs="Tahoma"/>
                <w:sz w:val="24"/>
                <w:szCs w:val="24"/>
              </w:rPr>
              <w:t>Oświadczenie o odpowiedzialności karnej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6D3F" w14:textId="62E90689" w:rsidR="00C72384" w:rsidRPr="000909B4" w:rsidRDefault="006C3AC2" w:rsidP="006B18FE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2</w:t>
            </w:r>
          </w:p>
        </w:tc>
      </w:tr>
      <w:tr w:rsidR="006C3AC2" w:rsidRPr="000909B4" w14:paraId="287F90AF" w14:textId="77777777" w:rsidTr="000909B4">
        <w:trPr>
          <w:trHeight w:val="4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3D57" w14:textId="77777777" w:rsidR="00C72384" w:rsidRPr="000909B4" w:rsidRDefault="00E90012" w:rsidP="00552B84">
            <w:pPr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 xml:space="preserve">Zobowiązanie do umieszczenia </w:t>
            </w:r>
            <w:r w:rsidR="00CB629A" w:rsidRPr="000909B4">
              <w:rPr>
                <w:rFonts w:asciiTheme="minorHAnsi" w:hAnsiTheme="minorHAnsi" w:cs="Tahoma"/>
                <w:sz w:val="24"/>
                <w:szCs w:val="24"/>
              </w:rPr>
              <w:t>planszy informacyjnej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DF7D" w14:textId="1869F5B3" w:rsidR="00C72384" w:rsidRPr="000909B4" w:rsidRDefault="006C3AC2" w:rsidP="006B18FE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3</w:t>
            </w:r>
          </w:p>
        </w:tc>
      </w:tr>
      <w:tr w:rsidR="006C3AC2" w:rsidRPr="000909B4" w14:paraId="7F41905E" w14:textId="77777777" w:rsidTr="000909B4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4DFC" w14:textId="77777777" w:rsidR="00C72384" w:rsidRPr="000909B4" w:rsidRDefault="00CB629A" w:rsidP="00552B84">
            <w:pPr>
              <w:rPr>
                <w:rFonts w:asciiTheme="minorHAnsi" w:hAnsiTheme="minorHAnsi" w:cs="Tahoma"/>
                <w:sz w:val="24"/>
                <w:szCs w:val="24"/>
              </w:rPr>
            </w:pPr>
            <w:r w:rsidRPr="000909B4">
              <w:rPr>
                <w:rFonts w:asciiTheme="minorHAnsi" w:hAnsiTheme="minorHAnsi" w:cs="Tahoma"/>
                <w:sz w:val="24"/>
                <w:szCs w:val="24"/>
              </w:rPr>
              <w:t>Zgoda na przetwarzanie danych osobowych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902B" w14:textId="0663D230" w:rsidR="00C72384" w:rsidRPr="000909B4" w:rsidRDefault="006C3AC2" w:rsidP="006B18FE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4</w:t>
            </w:r>
          </w:p>
        </w:tc>
      </w:tr>
      <w:tr w:rsidR="006C3AC2" w:rsidRPr="000909B4" w14:paraId="191BAEA6" w14:textId="77777777" w:rsidTr="000909B4">
        <w:trPr>
          <w:trHeight w:val="3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0535" w14:textId="77777777" w:rsidR="001742B1" w:rsidRPr="000909B4" w:rsidRDefault="001742B1" w:rsidP="00552B84">
            <w:pPr>
              <w:rPr>
                <w:rFonts w:asciiTheme="minorHAnsi" w:hAnsiTheme="minorHAnsi" w:cs="Tahoma"/>
                <w:sz w:val="24"/>
                <w:szCs w:val="24"/>
              </w:rPr>
            </w:pPr>
            <w:r w:rsidRPr="000909B4">
              <w:rPr>
                <w:rFonts w:asciiTheme="minorHAnsi" w:hAnsiTheme="minorHAnsi" w:cs="Tahoma"/>
                <w:sz w:val="24"/>
                <w:szCs w:val="24"/>
              </w:rPr>
              <w:t>Załącznik kryteria zrównoważonego rozwoju gospodarczego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7B80" w14:textId="77777777" w:rsidR="001742B1" w:rsidRPr="000909B4" w:rsidRDefault="00736A0D" w:rsidP="006B18FE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I</w:t>
            </w:r>
          </w:p>
        </w:tc>
      </w:tr>
      <w:tr w:rsidR="006C3AC2" w:rsidRPr="000909B4" w14:paraId="2D1470C8" w14:textId="77777777" w:rsidTr="000909B4">
        <w:trPr>
          <w:trHeight w:val="4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E547" w14:textId="77777777" w:rsidR="001742B1" w:rsidRPr="000909B4" w:rsidRDefault="001742B1" w:rsidP="00552B84">
            <w:pPr>
              <w:rPr>
                <w:rFonts w:asciiTheme="minorHAnsi" w:hAnsiTheme="minorHAnsi" w:cs="Tahoma"/>
                <w:sz w:val="24"/>
                <w:szCs w:val="24"/>
              </w:rPr>
            </w:pPr>
            <w:r w:rsidRPr="000909B4">
              <w:rPr>
                <w:rFonts w:asciiTheme="minorHAnsi" w:hAnsiTheme="minorHAnsi" w:cs="Tahoma"/>
                <w:sz w:val="24"/>
                <w:szCs w:val="24"/>
              </w:rPr>
              <w:t>Załącznik kryteria zrównoważonego rozwoju społecznego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BFDF" w14:textId="77777777" w:rsidR="001742B1" w:rsidRPr="000909B4" w:rsidRDefault="00736A0D" w:rsidP="006B18FE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II</w:t>
            </w:r>
          </w:p>
        </w:tc>
      </w:tr>
    </w:tbl>
    <w:p w14:paraId="043766ED" w14:textId="77777777" w:rsidR="00C72384" w:rsidRPr="006B18FE" w:rsidRDefault="00C72384">
      <w:pPr>
        <w:rPr>
          <w:rFonts w:asciiTheme="minorHAnsi" w:hAnsiTheme="minorHAnsi"/>
          <w:sz w:val="24"/>
          <w:szCs w:val="24"/>
        </w:rPr>
      </w:pPr>
    </w:p>
    <w:sectPr w:rsidR="00C72384" w:rsidRPr="006B18F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67BE" w14:textId="77777777" w:rsidR="009C0721" w:rsidRDefault="009C0721">
      <w:r>
        <w:separator/>
      </w:r>
    </w:p>
  </w:endnote>
  <w:endnote w:type="continuationSeparator" w:id="0">
    <w:p w14:paraId="527DBB28" w14:textId="77777777" w:rsidR="009C0721" w:rsidRDefault="009C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C410" w14:textId="77777777" w:rsidR="009C0721" w:rsidRDefault="009C0721">
      <w:r>
        <w:rPr>
          <w:color w:val="000000"/>
        </w:rPr>
        <w:separator/>
      </w:r>
    </w:p>
  </w:footnote>
  <w:footnote w:type="continuationSeparator" w:id="0">
    <w:p w14:paraId="014BD101" w14:textId="77777777" w:rsidR="009C0721" w:rsidRDefault="009C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84"/>
    <w:rsid w:val="000909B4"/>
    <w:rsid w:val="000C7A72"/>
    <w:rsid w:val="001742B1"/>
    <w:rsid w:val="00175E11"/>
    <w:rsid w:val="00196AB8"/>
    <w:rsid w:val="00297289"/>
    <w:rsid w:val="00350856"/>
    <w:rsid w:val="004F1594"/>
    <w:rsid w:val="00552B84"/>
    <w:rsid w:val="00585BAB"/>
    <w:rsid w:val="006B18FE"/>
    <w:rsid w:val="006C3AC2"/>
    <w:rsid w:val="006C4017"/>
    <w:rsid w:val="00736A0D"/>
    <w:rsid w:val="00814A67"/>
    <w:rsid w:val="008213F6"/>
    <w:rsid w:val="0086209F"/>
    <w:rsid w:val="0091108B"/>
    <w:rsid w:val="009C0721"/>
    <w:rsid w:val="00A50840"/>
    <w:rsid w:val="00A922D4"/>
    <w:rsid w:val="00AF480F"/>
    <w:rsid w:val="00BA2A5D"/>
    <w:rsid w:val="00BE3C4F"/>
    <w:rsid w:val="00C72384"/>
    <w:rsid w:val="00CB629A"/>
    <w:rsid w:val="00D83D80"/>
    <w:rsid w:val="00E90012"/>
    <w:rsid w:val="00F44B40"/>
    <w:rsid w:val="00F507E3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47F4"/>
  <w15:docId w15:val="{BF22BE7B-C549-4587-8B24-3D36BBB0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</dc:creator>
  <dc:description/>
  <cp:lastModifiedBy>Katarzyna Urbańska</cp:lastModifiedBy>
  <cp:revision>12</cp:revision>
  <cp:lastPrinted>2019-02-22T08:22:00Z</cp:lastPrinted>
  <dcterms:created xsi:type="dcterms:W3CDTF">2019-06-24T09:02:00Z</dcterms:created>
  <dcterms:modified xsi:type="dcterms:W3CDTF">2022-02-21T08:19:00Z</dcterms:modified>
</cp:coreProperties>
</file>