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3839" w14:textId="130F9366" w:rsidR="00964607" w:rsidRPr="000440CB" w:rsidRDefault="00E80FE5" w:rsidP="00A03D53">
      <w:pPr>
        <w:spacing w:line="360" w:lineRule="auto"/>
        <w:jc w:val="right"/>
        <w:rPr>
          <w:rFonts w:ascii="Century Gothic" w:hAnsi="Century Gothic" w:cs="Century Gothic"/>
          <w:b/>
          <w:bCs/>
          <w:sz w:val="22"/>
          <w:szCs w:val="22"/>
        </w:rPr>
      </w:pPr>
      <w:r w:rsidRPr="000440CB">
        <w:rPr>
          <w:rFonts w:ascii="Century Gothic" w:hAnsi="Century Gothic" w:cs="Century Gothic"/>
          <w:b/>
          <w:bCs/>
          <w:sz w:val="22"/>
          <w:szCs w:val="22"/>
        </w:rPr>
        <w:t xml:space="preserve">Załącznik nr </w:t>
      </w:r>
      <w:r w:rsidR="00574EE6" w:rsidRPr="000440CB">
        <w:rPr>
          <w:rFonts w:ascii="Century Gothic" w:hAnsi="Century Gothic" w:cs="Century Gothic"/>
          <w:b/>
          <w:bCs/>
          <w:sz w:val="22"/>
          <w:szCs w:val="22"/>
        </w:rPr>
        <w:t>3</w:t>
      </w:r>
      <w:r w:rsidR="00B615DA" w:rsidRPr="000440CB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0F46F0" w:rsidRPr="000440CB">
        <w:rPr>
          <w:rFonts w:ascii="Century Gothic" w:hAnsi="Century Gothic" w:cs="Century Gothic"/>
          <w:b/>
          <w:bCs/>
          <w:sz w:val="22"/>
          <w:szCs w:val="22"/>
        </w:rPr>
        <w:t xml:space="preserve">do </w:t>
      </w:r>
      <w:r w:rsidR="00BA62D1">
        <w:rPr>
          <w:rFonts w:ascii="Century Gothic" w:hAnsi="Century Gothic" w:cs="Century Gothic"/>
          <w:b/>
          <w:bCs/>
          <w:sz w:val="22"/>
          <w:szCs w:val="22"/>
        </w:rPr>
        <w:t>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3"/>
        <w:gridCol w:w="9953"/>
      </w:tblGrid>
      <w:tr w:rsidR="00964607" w:rsidRPr="00BD7499" w14:paraId="7A17167E" w14:textId="77777777" w:rsidTr="000440CB">
        <w:trPr>
          <w:trHeight w:val="1430"/>
        </w:trPr>
        <w:tc>
          <w:tcPr>
            <w:tcW w:w="3969" w:type="dxa"/>
          </w:tcPr>
          <w:p w14:paraId="3802CCE2" w14:textId="77777777" w:rsidR="00964607" w:rsidRPr="00BD7499" w:rsidRDefault="00964607" w:rsidP="00ED523F">
            <w:pPr>
              <w:rPr>
                <w:rFonts w:ascii="Century Gothic" w:hAnsi="Century Gothic" w:cs="Century Gothic"/>
              </w:rPr>
            </w:pPr>
          </w:p>
          <w:p w14:paraId="5E7ABC69" w14:textId="77777777" w:rsidR="00964607" w:rsidRPr="00BD7499" w:rsidRDefault="00964607" w:rsidP="00ED523F">
            <w:pPr>
              <w:rPr>
                <w:rFonts w:ascii="Century Gothic" w:hAnsi="Century Gothic" w:cs="Century Gothic"/>
              </w:rPr>
            </w:pPr>
          </w:p>
          <w:p w14:paraId="259AFED5" w14:textId="77777777" w:rsidR="00964607" w:rsidRPr="00BD7499" w:rsidRDefault="00964607" w:rsidP="00ED523F">
            <w:pPr>
              <w:rPr>
                <w:rFonts w:ascii="Century Gothic" w:hAnsi="Century Gothic" w:cs="Century Gothic"/>
              </w:rPr>
            </w:pPr>
          </w:p>
          <w:p w14:paraId="462F006E" w14:textId="77777777" w:rsidR="00964607" w:rsidRPr="00BD7499" w:rsidRDefault="00964607" w:rsidP="00ED523F">
            <w:pPr>
              <w:rPr>
                <w:rFonts w:ascii="Century Gothic" w:hAnsi="Century Gothic" w:cs="Century Gothic"/>
              </w:rPr>
            </w:pPr>
          </w:p>
          <w:p w14:paraId="143047A4" w14:textId="77777777" w:rsidR="00964607" w:rsidRPr="002C2A50" w:rsidRDefault="00964607" w:rsidP="00CC1A44">
            <w:pPr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2C2A50">
              <w:rPr>
                <w:rFonts w:ascii="Century Gothic" w:hAnsi="Century Gothic" w:cs="Century Gothic"/>
                <w:sz w:val="16"/>
                <w:szCs w:val="16"/>
              </w:rPr>
              <w:t>(pieczęć</w:t>
            </w:r>
            <w:r>
              <w:rPr>
                <w:rFonts w:ascii="Century Gothic" w:hAnsi="Century Gothic" w:cs="Century Gothic"/>
                <w:sz w:val="16"/>
                <w:szCs w:val="16"/>
              </w:rPr>
              <w:t xml:space="preserve"> lub nazwa </w:t>
            </w:r>
            <w:r w:rsidRPr="002C2A50">
              <w:rPr>
                <w:rFonts w:ascii="Century Gothic" w:hAnsi="Century Gothic" w:cs="Century Gothic"/>
                <w:sz w:val="16"/>
                <w:szCs w:val="16"/>
              </w:rPr>
              <w:t>Wykonawcy)</w:t>
            </w:r>
          </w:p>
        </w:tc>
        <w:tc>
          <w:tcPr>
            <w:tcW w:w="10065" w:type="dxa"/>
            <w:shd w:val="clear" w:color="auto" w:fill="C0C0C0"/>
            <w:vAlign w:val="center"/>
          </w:tcPr>
          <w:p w14:paraId="1B392397" w14:textId="77777777" w:rsidR="00964607" w:rsidRPr="00BD7499" w:rsidRDefault="00053AC4" w:rsidP="00E21DD6">
            <w:pPr>
              <w:jc w:val="center"/>
              <w:rPr>
                <w:rFonts w:ascii="Century Gothic" w:hAnsi="Century Gothic" w:cs="Century Gothic"/>
                <w:sz w:val="36"/>
                <w:szCs w:val="36"/>
              </w:rPr>
            </w:pPr>
            <w:r>
              <w:rPr>
                <w:rFonts w:ascii="Century Gothic" w:hAnsi="Century Gothic" w:cs="Century Gothic"/>
                <w:sz w:val="36"/>
                <w:szCs w:val="36"/>
              </w:rPr>
              <w:t xml:space="preserve">WYKAZ </w:t>
            </w:r>
            <w:r w:rsidR="00E21DD6">
              <w:rPr>
                <w:rFonts w:ascii="Century Gothic" w:hAnsi="Century Gothic" w:cs="Century Gothic"/>
                <w:sz w:val="36"/>
                <w:szCs w:val="36"/>
              </w:rPr>
              <w:t xml:space="preserve"> </w:t>
            </w:r>
            <w:r w:rsidR="00574EE6">
              <w:rPr>
                <w:rFonts w:ascii="Century Gothic" w:hAnsi="Century Gothic" w:cs="Century Gothic"/>
                <w:sz w:val="36"/>
                <w:szCs w:val="36"/>
              </w:rPr>
              <w:t>ROBÓT</w:t>
            </w:r>
          </w:p>
        </w:tc>
      </w:tr>
    </w:tbl>
    <w:p w14:paraId="62C6DA48" w14:textId="77777777" w:rsidR="0049506D" w:rsidRDefault="0049506D" w:rsidP="0025628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1B0D566" w14:textId="19FC349C" w:rsidR="00A976DB" w:rsidRDefault="000F46F0" w:rsidP="0025628C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05861">
        <w:rPr>
          <w:rFonts w:ascii="Arial" w:hAnsi="Arial" w:cs="Arial"/>
          <w:b/>
          <w:bCs/>
          <w:sz w:val="22"/>
          <w:szCs w:val="22"/>
        </w:rPr>
        <w:t>W odpowiedzi na ogłoszenie o udzielanym zamówieniu, zamieszczonym na stronie</w:t>
      </w:r>
      <w:r w:rsidR="001A30FF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7" w:history="1">
        <w:r w:rsidR="001A30FF" w:rsidRPr="00A25AEB">
          <w:rPr>
            <w:rStyle w:val="Hipercze"/>
            <w:rFonts w:ascii="Arial" w:hAnsi="Arial" w:cs="Arial"/>
            <w:b/>
            <w:bCs/>
            <w:sz w:val="22"/>
            <w:szCs w:val="22"/>
          </w:rPr>
          <w:t>www.bip.ssemp.pl</w:t>
        </w:r>
      </w:hyperlink>
      <w:r w:rsidR="001A30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861">
        <w:rPr>
          <w:rFonts w:ascii="Arial" w:hAnsi="Arial" w:cs="Arial"/>
          <w:b/>
          <w:bCs/>
          <w:sz w:val="22"/>
          <w:szCs w:val="22"/>
        </w:rPr>
        <w:t xml:space="preserve">dotyczącym zamówienia </w:t>
      </w:r>
      <w:r w:rsidR="0025628C" w:rsidRPr="00E05861">
        <w:rPr>
          <w:rFonts w:ascii="Arial" w:hAnsi="Arial" w:cs="Arial"/>
          <w:b/>
          <w:bCs/>
          <w:sz w:val="22"/>
          <w:szCs w:val="22"/>
        </w:rPr>
        <w:t>pn.:</w:t>
      </w:r>
      <w:r w:rsidR="0025628C">
        <w:rPr>
          <w:rFonts w:ascii="Arial" w:eastAsia="Calibri" w:hAnsi="Arial" w:cs="Arial"/>
          <w:b/>
        </w:rPr>
        <w:t xml:space="preserve"> </w:t>
      </w:r>
      <w:r w:rsidR="0025628C" w:rsidRPr="00E05861">
        <w:rPr>
          <w:rFonts w:ascii="Arial" w:eastAsia="Calibri" w:hAnsi="Arial" w:cs="Arial"/>
          <w:b/>
          <w:sz w:val="22"/>
          <w:szCs w:val="22"/>
        </w:rPr>
        <w:t>„</w:t>
      </w:r>
      <w:r w:rsidR="00561C7A" w:rsidRPr="00561C7A">
        <w:rPr>
          <w:rFonts w:ascii="Arial" w:eastAsia="Calibri" w:hAnsi="Arial" w:cs="Arial"/>
          <w:b/>
          <w:sz w:val="22"/>
          <w:szCs w:val="22"/>
        </w:rPr>
        <w:t>Rekonstrukcja więźby dachowej w historycznej formie wraz z analogicznym do historycznego systemem odprowadzania wody z dachu budynku parowozowni wachlarzowej położonej w zespole Dawnych Zakładów Naprawczych Taboru Kolejowego w Lubaniu</w:t>
      </w:r>
      <w:r w:rsidR="0025628C" w:rsidRPr="00E05861">
        <w:rPr>
          <w:rFonts w:ascii="Arial" w:eastAsia="Calibri" w:hAnsi="Arial" w:cs="Arial"/>
          <w:b/>
          <w:sz w:val="22"/>
          <w:szCs w:val="22"/>
        </w:rPr>
        <w:t xml:space="preserve">”, dla </w:t>
      </w:r>
      <w:r w:rsidR="00BA4473">
        <w:rPr>
          <w:rFonts w:ascii="Arial" w:eastAsia="Calibri" w:hAnsi="Arial" w:cs="Arial"/>
          <w:b/>
          <w:sz w:val="22"/>
          <w:szCs w:val="22"/>
        </w:rPr>
        <w:t>Specjalnej Strefy Ekonomicznej Małej Przedsiębiorczości S.A.</w:t>
      </w:r>
      <w:r w:rsidR="0025628C" w:rsidRPr="00E05861">
        <w:rPr>
          <w:rFonts w:ascii="Arial" w:eastAsia="Calibri" w:hAnsi="Arial" w:cs="Arial"/>
          <w:b/>
          <w:sz w:val="22"/>
          <w:szCs w:val="22"/>
        </w:rPr>
        <w:t xml:space="preserve"> </w:t>
      </w:r>
      <w:r w:rsidR="00986511" w:rsidRPr="00E05861">
        <w:rPr>
          <w:rFonts w:ascii="Arial" w:hAnsi="Arial" w:cs="Arial"/>
          <w:b/>
          <w:sz w:val="22"/>
          <w:szCs w:val="22"/>
        </w:rPr>
        <w:t xml:space="preserve">- </w:t>
      </w:r>
      <w:r w:rsidR="00964607" w:rsidRPr="00E05861">
        <w:rPr>
          <w:rFonts w:ascii="Arial" w:hAnsi="Arial" w:cs="Arial"/>
          <w:b/>
          <w:bCs/>
          <w:sz w:val="22"/>
          <w:szCs w:val="22"/>
        </w:rPr>
        <w:t>OŚWIADCZAMY,</w:t>
      </w:r>
      <w:r w:rsidR="00964607" w:rsidRPr="000F46F0">
        <w:rPr>
          <w:rFonts w:ascii="Arial" w:hAnsi="Arial" w:cs="Arial"/>
          <w:sz w:val="22"/>
          <w:szCs w:val="22"/>
        </w:rPr>
        <w:t xml:space="preserve"> iż</w:t>
      </w:r>
      <w:r w:rsidR="00986511">
        <w:rPr>
          <w:rFonts w:ascii="Arial" w:hAnsi="Arial" w:cs="Arial"/>
          <w:sz w:val="22"/>
          <w:szCs w:val="22"/>
        </w:rPr>
        <w:t> </w:t>
      </w:r>
      <w:r w:rsidR="00964607" w:rsidRPr="000F46F0">
        <w:rPr>
          <w:rFonts w:ascii="Arial" w:hAnsi="Arial" w:cs="Arial"/>
          <w:sz w:val="22"/>
          <w:szCs w:val="22"/>
        </w:rPr>
        <w:t>w</w:t>
      </w:r>
      <w:r w:rsidR="00986511">
        <w:rPr>
          <w:rFonts w:ascii="Arial" w:hAnsi="Arial" w:cs="Arial"/>
          <w:sz w:val="22"/>
          <w:szCs w:val="22"/>
        </w:rPr>
        <w:t> </w:t>
      </w:r>
      <w:r w:rsidR="00B615DA" w:rsidRPr="000F46F0">
        <w:rPr>
          <w:rFonts w:ascii="Arial" w:hAnsi="Arial" w:cs="Arial"/>
          <w:color w:val="000000"/>
          <w:sz w:val="22"/>
          <w:szCs w:val="22"/>
        </w:rPr>
        <w:t>ciągu ostatnich pięciu</w:t>
      </w:r>
      <w:r w:rsidR="00964607" w:rsidRPr="000F46F0">
        <w:rPr>
          <w:rFonts w:ascii="Arial" w:hAnsi="Arial" w:cs="Arial"/>
          <w:color w:val="000000"/>
          <w:sz w:val="22"/>
          <w:szCs w:val="22"/>
        </w:rPr>
        <w:t> lat przed upływem terminu składania ofert</w:t>
      </w:r>
      <w:r w:rsidR="00652DAA" w:rsidRPr="000F46F0">
        <w:rPr>
          <w:rFonts w:ascii="Arial" w:hAnsi="Arial" w:cs="Arial"/>
          <w:color w:val="000000"/>
          <w:sz w:val="22"/>
          <w:szCs w:val="22"/>
        </w:rPr>
        <w:t xml:space="preserve">, </w:t>
      </w:r>
      <w:r w:rsidR="00964607" w:rsidRPr="000F46F0">
        <w:rPr>
          <w:rFonts w:ascii="Arial" w:hAnsi="Arial" w:cs="Arial"/>
          <w:color w:val="000000"/>
          <w:sz w:val="22"/>
          <w:szCs w:val="22"/>
        </w:rPr>
        <w:t>a jeżeli okres prowadzenia działalności jest krótszy – w tym okresie</w:t>
      </w:r>
      <w:r w:rsidR="00652DAA" w:rsidRPr="000F46F0">
        <w:rPr>
          <w:rFonts w:ascii="Arial" w:hAnsi="Arial" w:cs="Arial"/>
          <w:color w:val="000000"/>
          <w:sz w:val="22"/>
          <w:szCs w:val="22"/>
        </w:rPr>
        <w:t xml:space="preserve">, </w:t>
      </w:r>
      <w:r w:rsidR="00964607" w:rsidRPr="00C4186F">
        <w:rPr>
          <w:rFonts w:ascii="Arial" w:hAnsi="Arial" w:cs="Arial"/>
          <w:color w:val="000000"/>
          <w:sz w:val="22"/>
          <w:szCs w:val="22"/>
          <w:u w:val="single"/>
        </w:rPr>
        <w:t>wyk</w:t>
      </w:r>
      <w:r w:rsidRPr="00C4186F">
        <w:rPr>
          <w:rFonts w:ascii="Arial" w:hAnsi="Arial" w:cs="Arial"/>
          <w:color w:val="000000"/>
          <w:sz w:val="22"/>
          <w:szCs w:val="22"/>
          <w:u w:val="single"/>
        </w:rPr>
        <w:t xml:space="preserve">onaliśmy </w:t>
      </w:r>
      <w:r w:rsidR="0025628C" w:rsidRPr="00C4186F">
        <w:rPr>
          <w:rFonts w:ascii="Arial" w:hAnsi="Arial" w:cs="Arial"/>
          <w:color w:val="000000"/>
          <w:sz w:val="22"/>
          <w:szCs w:val="22"/>
          <w:u w:val="single"/>
        </w:rPr>
        <w:t xml:space="preserve">co najmniej </w:t>
      </w:r>
      <w:r w:rsidR="00BF0D70">
        <w:rPr>
          <w:rFonts w:ascii="Arial" w:hAnsi="Arial" w:cs="Arial"/>
          <w:sz w:val="22"/>
          <w:szCs w:val="22"/>
          <w:u w:val="single"/>
          <w:lang w:eastAsia="en-US"/>
        </w:rPr>
        <w:t>1</w:t>
      </w:r>
      <w:r w:rsidR="0025628C" w:rsidRPr="00C4186F">
        <w:rPr>
          <w:rFonts w:ascii="Arial" w:hAnsi="Arial" w:cs="Arial"/>
          <w:sz w:val="22"/>
          <w:szCs w:val="22"/>
          <w:u w:val="single"/>
          <w:lang w:eastAsia="en-US"/>
        </w:rPr>
        <w:t xml:space="preserve"> (</w:t>
      </w:r>
      <w:r w:rsidR="00BF0D70">
        <w:rPr>
          <w:rFonts w:ascii="Arial" w:hAnsi="Arial" w:cs="Arial"/>
          <w:sz w:val="22"/>
          <w:szCs w:val="22"/>
          <w:u w:val="single"/>
          <w:lang w:eastAsia="en-US"/>
        </w:rPr>
        <w:t>jedną</w:t>
      </w:r>
      <w:r w:rsidR="0025628C" w:rsidRPr="00C4186F">
        <w:rPr>
          <w:rFonts w:ascii="Arial" w:hAnsi="Arial" w:cs="Arial"/>
          <w:sz w:val="22"/>
          <w:szCs w:val="22"/>
          <w:u w:val="single"/>
          <w:lang w:eastAsia="en-US"/>
        </w:rPr>
        <w:t>) robot</w:t>
      </w:r>
      <w:r w:rsidR="00BF0D70">
        <w:rPr>
          <w:rFonts w:ascii="Arial" w:hAnsi="Arial" w:cs="Arial"/>
          <w:sz w:val="22"/>
          <w:szCs w:val="22"/>
          <w:u w:val="single"/>
          <w:lang w:eastAsia="en-US"/>
        </w:rPr>
        <w:t>ę</w:t>
      </w:r>
      <w:r w:rsidR="0025628C" w:rsidRPr="00C4186F">
        <w:rPr>
          <w:rFonts w:ascii="Arial" w:hAnsi="Arial" w:cs="Arial"/>
          <w:sz w:val="22"/>
          <w:szCs w:val="22"/>
          <w:u w:val="single"/>
          <w:lang w:eastAsia="en-US"/>
        </w:rPr>
        <w:t xml:space="preserve"> budowlan</w:t>
      </w:r>
      <w:r w:rsidR="00BF0D70">
        <w:rPr>
          <w:rFonts w:ascii="Arial" w:hAnsi="Arial" w:cs="Arial"/>
          <w:sz w:val="22"/>
          <w:szCs w:val="22"/>
          <w:u w:val="single"/>
          <w:lang w:eastAsia="en-US"/>
        </w:rPr>
        <w:t>ą</w:t>
      </w:r>
      <w:r w:rsidR="00561C7A" w:rsidRPr="00C4186F">
        <w:rPr>
          <w:rFonts w:ascii="Arial" w:hAnsi="Arial" w:cs="Arial"/>
          <w:sz w:val="22"/>
          <w:szCs w:val="22"/>
          <w:u w:val="single"/>
          <w:lang w:eastAsia="en-US"/>
        </w:rPr>
        <w:t xml:space="preserve"> przy obiekcie zabytkowym odpowiadając</w:t>
      </w:r>
      <w:r w:rsidR="00BF0D70">
        <w:rPr>
          <w:rFonts w:ascii="Arial" w:hAnsi="Arial" w:cs="Arial"/>
          <w:sz w:val="22"/>
          <w:szCs w:val="22"/>
          <w:u w:val="single"/>
          <w:lang w:eastAsia="en-US"/>
        </w:rPr>
        <w:t>ą</w:t>
      </w:r>
      <w:r w:rsidR="00561C7A" w:rsidRPr="00C4186F">
        <w:rPr>
          <w:rFonts w:ascii="Arial" w:hAnsi="Arial" w:cs="Arial"/>
          <w:sz w:val="22"/>
          <w:szCs w:val="22"/>
          <w:u w:val="single"/>
          <w:lang w:eastAsia="en-US"/>
        </w:rPr>
        <w:t xml:space="preserve"> swoim rodzajem robotom budowlanym stanowiącym przedmiot zamówienia </w:t>
      </w:r>
      <w:r w:rsidR="00561C7A" w:rsidRPr="00C4186F">
        <w:rPr>
          <w:rFonts w:ascii="Arial" w:hAnsi="Arial" w:cs="Arial"/>
          <w:sz w:val="22"/>
          <w:szCs w:val="22"/>
          <w:u w:val="single"/>
          <w:lang w:eastAsia="en-US"/>
        </w:rPr>
        <w:br/>
        <w:t>(tj. rekonstrukcja / rewitalizacja / odtworzenie poszycia dachowego zabytku)</w:t>
      </w:r>
      <w:r w:rsidR="000440CB">
        <w:rPr>
          <w:rFonts w:ascii="Arial" w:hAnsi="Arial" w:cs="Arial"/>
          <w:sz w:val="22"/>
          <w:szCs w:val="22"/>
          <w:lang w:eastAsia="en-US"/>
        </w:rPr>
        <w:t>:</w:t>
      </w:r>
    </w:p>
    <w:p w14:paraId="77F76A57" w14:textId="77777777" w:rsidR="000440CB" w:rsidRDefault="000440CB" w:rsidP="0025628C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13492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2268"/>
        <w:gridCol w:w="2152"/>
        <w:gridCol w:w="2126"/>
        <w:gridCol w:w="2268"/>
      </w:tblGrid>
      <w:tr w:rsidR="000438B8" w:rsidRPr="00345659" w14:paraId="4ED363C0" w14:textId="77777777" w:rsidTr="000438B8">
        <w:trPr>
          <w:trHeight w:val="850"/>
        </w:trPr>
        <w:tc>
          <w:tcPr>
            <w:tcW w:w="567" w:type="dxa"/>
            <w:vMerge w:val="restart"/>
            <w:vAlign w:val="center"/>
          </w:tcPr>
          <w:p w14:paraId="69B785F7" w14:textId="77777777" w:rsidR="000438B8" w:rsidRPr="00E80FE5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14:paraId="409B36F6" w14:textId="77777777" w:rsidR="000438B8" w:rsidRDefault="000438B8" w:rsidP="006E367E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color w:val="000000"/>
                <w:sz w:val="16"/>
                <w:szCs w:val="16"/>
              </w:rPr>
              <w:t>Przedmiot zamówienia</w:t>
            </w:r>
          </w:p>
          <w:p w14:paraId="78CA3B42" w14:textId="1F17E896" w:rsidR="000438B8" w:rsidRPr="00886F90" w:rsidRDefault="002327B2" w:rsidP="002327B2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2327B2">
              <w:rPr>
                <w:rFonts w:ascii="Century Gothic" w:hAnsi="Century Gothic" w:cs="Arial"/>
                <w:color w:val="000000"/>
                <w:sz w:val="16"/>
                <w:szCs w:val="16"/>
              </w:rPr>
              <w:t>(należy wskazać z krótkim opisem wraz z informacją czy zamówienie odpowiadało swoim rodzajem robotom budowlanym stanowiącym przedmiot zamówieni</w:t>
            </w: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a tj. </w:t>
            </w:r>
            <w:r>
              <w:rPr>
                <w:rFonts w:ascii="Century Gothic" w:hAnsi="Century Gothic" w:cs="Arial"/>
                <w:color w:val="auto"/>
                <w:sz w:val="16"/>
                <w:szCs w:val="16"/>
              </w:rPr>
              <w:t>czy roboty budowalne polegały na rekonstrukcji lub rewitalizacji lub odtworzeniu poszycia dachowego obiektu zabytkowego</w:t>
            </w:r>
            <w:r w:rsidR="000438B8">
              <w:rPr>
                <w:rFonts w:ascii="Century Gothic" w:hAnsi="Century Gothic" w:cs="Arial"/>
                <w:color w:val="000000"/>
                <w:sz w:val="16"/>
                <w:szCs w:val="16"/>
              </w:rPr>
              <w:t>)</w:t>
            </w:r>
            <w:r w:rsidR="000438B8" w:rsidRPr="0025628C">
              <w:rPr>
                <w:rFonts w:ascii="Arial" w:hAnsi="Arial" w:cs="Arial"/>
                <w:b w:val="0"/>
                <w:color w:val="auto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04B2A" w14:textId="77777777" w:rsidR="000438B8" w:rsidRDefault="000438B8" w:rsidP="0025628C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</w:p>
          <w:p w14:paraId="09328FB2" w14:textId="0F56F8F6" w:rsidR="000438B8" w:rsidRPr="00B21798" w:rsidRDefault="002327B2" w:rsidP="00455D0F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auto"/>
                <w:sz w:val="16"/>
                <w:szCs w:val="16"/>
              </w:rPr>
              <w:t>Wykonane należycie</w:t>
            </w:r>
            <w:r w:rsidR="00561C7A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?</w:t>
            </w:r>
            <w:r w:rsidR="000438B8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278" w:type="dxa"/>
            <w:gridSpan w:val="2"/>
            <w:vAlign w:val="center"/>
          </w:tcPr>
          <w:p w14:paraId="2289789F" w14:textId="77777777" w:rsidR="000438B8" w:rsidRPr="00886F90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Data wykonania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0EE51E91" w14:textId="77777777" w:rsidR="000438B8" w:rsidRDefault="000438B8" w:rsidP="006E367E">
            <w:pPr>
              <w:spacing w:line="360" w:lineRule="auto"/>
              <w:ind w:right="108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Odbiorca</w:t>
            </w:r>
          </w:p>
          <w:p w14:paraId="06D25A00" w14:textId="77777777" w:rsidR="000438B8" w:rsidRPr="001E17AD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1E17AD"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  <w:t>(nazwa, adres)</w:t>
            </w:r>
          </w:p>
        </w:tc>
      </w:tr>
      <w:tr w:rsidR="000438B8" w:rsidRPr="00345659" w14:paraId="231F4CAC" w14:textId="77777777" w:rsidTr="000438B8">
        <w:trPr>
          <w:trHeight w:val="1274"/>
        </w:trPr>
        <w:tc>
          <w:tcPr>
            <w:tcW w:w="567" w:type="dxa"/>
            <w:vMerge/>
            <w:tcBorders>
              <w:bottom w:val="single" w:sz="6" w:space="0" w:color="000000"/>
            </w:tcBorders>
            <w:vAlign w:val="center"/>
          </w:tcPr>
          <w:p w14:paraId="1EA6ADF8" w14:textId="77777777" w:rsidR="000438B8" w:rsidRPr="00345659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7B6CC82D" w14:textId="77777777" w:rsidR="000438B8" w:rsidRPr="00573BD8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485252" w14:textId="77777777" w:rsidR="000438B8" w:rsidRPr="00886F90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2152" w:type="dxa"/>
            <w:tcBorders>
              <w:bottom w:val="single" w:sz="6" w:space="0" w:color="000000"/>
            </w:tcBorders>
            <w:vAlign w:val="center"/>
          </w:tcPr>
          <w:p w14:paraId="07555BFA" w14:textId="77777777" w:rsidR="000438B8" w:rsidRPr="00E80FE5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Rozpoczęcie</w:t>
            </w:r>
          </w:p>
          <w:p w14:paraId="70B6377F" w14:textId="77777777" w:rsidR="000438B8" w:rsidRPr="00E80FE5" w:rsidDel="0056224B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dd/mm/rrrr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197BED63" w14:textId="77777777" w:rsidR="000438B8" w:rsidRPr="00E80FE5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Zakończenie</w:t>
            </w:r>
          </w:p>
          <w:p w14:paraId="424EB852" w14:textId="77777777" w:rsidR="000438B8" w:rsidRPr="00E80FE5" w:rsidDel="0056224B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dd/mm/rrrr</w:t>
            </w:r>
          </w:p>
        </w:tc>
        <w:tc>
          <w:tcPr>
            <w:tcW w:w="2268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6101F4F5" w14:textId="77777777" w:rsidR="000438B8" w:rsidRPr="00345659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</w:p>
        </w:tc>
      </w:tr>
      <w:tr w:rsidR="000438B8" w:rsidRPr="00345659" w14:paraId="16A105C3" w14:textId="77777777" w:rsidTr="000438B8">
        <w:trPr>
          <w:trHeight w:val="29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CD2B05" w14:textId="77777777" w:rsidR="000438B8" w:rsidRPr="00F44F23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</w:pPr>
            <w:r w:rsidRPr="00F44F23"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0BB4" w14:textId="77777777" w:rsidR="000438B8" w:rsidRPr="00886F90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5A44D" w14:textId="77777777" w:rsidR="000438B8" w:rsidRPr="00886F90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581586" w14:textId="2D2D1536" w:rsidR="000438B8" w:rsidRPr="00886F90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b w:val="0"/>
                <w:iCs/>
                <w:color w:val="auto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3E5EE4" w14:textId="7797AFFF" w:rsidR="000438B8" w:rsidRPr="00886F90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b w:val="0"/>
                <w:iCs/>
                <w:color w:val="auto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B26ED" w14:textId="0A5C0BC1" w:rsidR="000438B8" w:rsidRPr="00886F90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6</w:t>
            </w:r>
          </w:p>
        </w:tc>
      </w:tr>
      <w:tr w:rsidR="000438B8" w:rsidRPr="00345659" w14:paraId="3602D2FE" w14:textId="77777777" w:rsidTr="003D016A">
        <w:trPr>
          <w:trHeight w:val="18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6D9C0" w14:textId="77777777" w:rsidR="000438B8" w:rsidRPr="00F44F23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7D05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F7F1" w14:textId="77777777" w:rsidR="000438B8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  <w:p w14:paraId="3778AB33" w14:textId="77777777" w:rsidR="000438B8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</w:p>
          <w:p w14:paraId="2B4C846B" w14:textId="77777777" w:rsidR="000438B8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…………………</w:t>
            </w:r>
          </w:p>
          <w:p w14:paraId="3180BBE3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36AEA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97490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A52F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3C5C40C9" w14:textId="77777777" w:rsidTr="000438B8">
        <w:trPr>
          <w:trHeight w:val="850"/>
        </w:trPr>
        <w:tc>
          <w:tcPr>
            <w:tcW w:w="567" w:type="dxa"/>
            <w:vMerge w:val="restart"/>
            <w:vAlign w:val="center"/>
          </w:tcPr>
          <w:p w14:paraId="71BE9BB4" w14:textId="77777777" w:rsidR="000438B8" w:rsidRPr="00E80FE5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lastRenderedPageBreak/>
              <w:t>Lp.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14:paraId="5C66D8A8" w14:textId="69E50023" w:rsidR="000438B8" w:rsidRPr="00886F90" w:rsidRDefault="00561C7A" w:rsidP="00561C7A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561C7A">
              <w:rPr>
                <w:rFonts w:ascii="Century Gothic" w:hAnsi="Century Gothic" w:cs="Arial"/>
                <w:color w:val="000000"/>
                <w:sz w:val="16"/>
                <w:szCs w:val="16"/>
              </w:rPr>
              <w:t>Dodatkowe doświadczenie w robotach budowalnych przy zabytkach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290B3" w14:textId="77777777" w:rsidR="000438B8" w:rsidRDefault="000438B8" w:rsidP="002654CC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</w:p>
          <w:p w14:paraId="41C623E7" w14:textId="13882562" w:rsidR="000438B8" w:rsidRPr="00B21798" w:rsidRDefault="002327B2" w:rsidP="0033018D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auto"/>
                <w:sz w:val="16"/>
                <w:szCs w:val="16"/>
              </w:rPr>
              <w:t>Wykonane należycie</w:t>
            </w:r>
            <w:r w:rsidR="00561C7A" w:rsidRPr="00561C7A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?</w:t>
            </w:r>
          </w:p>
        </w:tc>
        <w:tc>
          <w:tcPr>
            <w:tcW w:w="4278" w:type="dxa"/>
            <w:gridSpan w:val="2"/>
            <w:vAlign w:val="center"/>
          </w:tcPr>
          <w:p w14:paraId="12E77E38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Data wykonania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55E1D594" w14:textId="77777777" w:rsidR="000438B8" w:rsidRDefault="000438B8" w:rsidP="002654CC">
            <w:pPr>
              <w:spacing w:line="360" w:lineRule="auto"/>
              <w:ind w:right="108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Odbiorca</w:t>
            </w:r>
          </w:p>
          <w:p w14:paraId="53CB6130" w14:textId="77777777" w:rsidR="000438B8" w:rsidRPr="001E17AD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1E17AD"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  <w:t>(nazwa, adres)</w:t>
            </w:r>
            <w:r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</w:tr>
      <w:tr w:rsidR="000438B8" w:rsidRPr="00345659" w14:paraId="1234704B" w14:textId="77777777" w:rsidTr="000438B8">
        <w:trPr>
          <w:trHeight w:val="1785"/>
        </w:trPr>
        <w:tc>
          <w:tcPr>
            <w:tcW w:w="567" w:type="dxa"/>
            <w:vMerge/>
            <w:tcBorders>
              <w:bottom w:val="single" w:sz="6" w:space="0" w:color="000000"/>
            </w:tcBorders>
            <w:vAlign w:val="center"/>
          </w:tcPr>
          <w:p w14:paraId="3A2E2A66" w14:textId="77777777" w:rsidR="000438B8" w:rsidRPr="00345659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181D5A8E" w14:textId="77777777" w:rsidR="000438B8" w:rsidRPr="00573BD8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27C8B6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2152" w:type="dxa"/>
            <w:tcBorders>
              <w:bottom w:val="single" w:sz="6" w:space="0" w:color="000000"/>
            </w:tcBorders>
            <w:vAlign w:val="center"/>
          </w:tcPr>
          <w:p w14:paraId="632EE017" w14:textId="77777777" w:rsidR="000438B8" w:rsidRPr="00E80FE5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Rozpoczęcie</w:t>
            </w:r>
          </w:p>
          <w:p w14:paraId="1857B7BC" w14:textId="77777777" w:rsidR="000438B8" w:rsidRPr="00E80FE5" w:rsidDel="0056224B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dd/mm/rrrr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783077EB" w14:textId="77777777" w:rsidR="000438B8" w:rsidRPr="00E80FE5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Zakończenie</w:t>
            </w:r>
          </w:p>
          <w:p w14:paraId="76755D4A" w14:textId="77777777" w:rsidR="000438B8" w:rsidRPr="00E80FE5" w:rsidDel="0056224B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dd/mm/rrrr</w:t>
            </w:r>
          </w:p>
        </w:tc>
        <w:tc>
          <w:tcPr>
            <w:tcW w:w="2268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0F88E7E2" w14:textId="77777777" w:rsidR="000438B8" w:rsidRPr="00345659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</w:p>
        </w:tc>
      </w:tr>
      <w:tr w:rsidR="000438B8" w:rsidRPr="00345659" w14:paraId="438BE9CD" w14:textId="77777777" w:rsidTr="000438B8">
        <w:trPr>
          <w:trHeight w:val="9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4A0A7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CB03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E93D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E5984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CD797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6149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799A8609" w14:textId="77777777" w:rsidTr="000438B8">
        <w:trPr>
          <w:trHeight w:val="9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5291C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1235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3879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2127C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BF79C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1055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3DE892EB" w14:textId="77777777" w:rsidTr="000438B8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4FC88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D197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BB5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293E4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04AEC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2950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79C3D549" w14:textId="77777777" w:rsidTr="000438B8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90555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5E0D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0034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0980A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57D52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636B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5D265A3E" w14:textId="77777777" w:rsidTr="000438B8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A546B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734D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100F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D0F4B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09924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05AC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</w:tbl>
    <w:p w14:paraId="2360F6A9" w14:textId="77777777" w:rsidR="0085050F" w:rsidRPr="0049506D" w:rsidRDefault="0085050F" w:rsidP="0085050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49506D">
        <w:rPr>
          <w:rFonts w:ascii="Arial" w:hAnsi="Arial" w:cs="Arial"/>
          <w:color w:val="000000"/>
          <w:sz w:val="16"/>
          <w:szCs w:val="16"/>
        </w:rPr>
        <w:t>*niepotrzebne skreślić</w:t>
      </w:r>
    </w:p>
    <w:p w14:paraId="59E367B7" w14:textId="77777777" w:rsidR="0085050F" w:rsidRPr="0049506D" w:rsidRDefault="0085050F" w:rsidP="0073140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40ECBC6" w14:textId="0EDA652E" w:rsidR="001E17AD" w:rsidRPr="0049506D" w:rsidRDefault="001E17AD" w:rsidP="0025298E">
      <w:pPr>
        <w:rPr>
          <w:rFonts w:ascii="Arial" w:hAnsi="Arial" w:cs="Arial"/>
          <w:color w:val="000000"/>
          <w:sz w:val="16"/>
          <w:szCs w:val="16"/>
        </w:rPr>
      </w:pPr>
      <w:r w:rsidRPr="0049506D">
        <w:rPr>
          <w:rFonts w:ascii="Arial" w:hAnsi="Arial" w:cs="Arial"/>
          <w:sz w:val="16"/>
          <w:szCs w:val="16"/>
          <w:u w:val="single"/>
        </w:rPr>
        <w:t>UWAGA:</w:t>
      </w:r>
      <w:r w:rsidR="002327B2">
        <w:rPr>
          <w:rFonts w:ascii="Arial" w:hAnsi="Arial" w:cs="Arial"/>
          <w:sz w:val="16"/>
          <w:szCs w:val="16"/>
          <w:u w:val="single"/>
        </w:rPr>
        <w:br/>
      </w:r>
    </w:p>
    <w:p w14:paraId="46AC1ACF" w14:textId="77777777" w:rsidR="001E17AD" w:rsidRPr="0049506D" w:rsidRDefault="001E17AD" w:rsidP="001E17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9506D">
        <w:rPr>
          <w:rFonts w:ascii="Arial" w:hAnsi="Arial" w:cs="Arial"/>
          <w:sz w:val="16"/>
          <w:szCs w:val="16"/>
        </w:rPr>
        <w:t>Do każdego zamówienia wskazanego w wykazie należy załączyć dokument potwierdzający, że zamówienie zostało wykonane należycie.</w:t>
      </w:r>
    </w:p>
    <w:p w14:paraId="538D53A9" w14:textId="1090675F" w:rsidR="005E5CC5" w:rsidRDefault="005E5CC5" w:rsidP="00D65A7F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-176" w:tblpY="428"/>
        <w:tblW w:w="14283" w:type="dxa"/>
        <w:tblLook w:val="01E0" w:firstRow="1" w:lastRow="1" w:firstColumn="1" w:lastColumn="1" w:noHBand="0" w:noVBand="0"/>
      </w:tblPr>
      <w:tblGrid>
        <w:gridCol w:w="5744"/>
        <w:gridCol w:w="8539"/>
      </w:tblGrid>
      <w:tr w:rsidR="001E17AD" w:rsidRPr="000440CB" w14:paraId="308BEFC7" w14:textId="77777777" w:rsidTr="00455D0F">
        <w:trPr>
          <w:trHeight w:val="1276"/>
        </w:trPr>
        <w:tc>
          <w:tcPr>
            <w:tcW w:w="5744" w:type="dxa"/>
          </w:tcPr>
          <w:p w14:paraId="6FCF59C7" w14:textId="20152998" w:rsidR="001E17AD" w:rsidRPr="000440CB" w:rsidRDefault="00D22638" w:rsidP="006E367E">
            <w:pPr>
              <w:tabs>
                <w:tab w:val="left" w:pos="3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40C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E17AD" w:rsidRPr="000440CB">
              <w:rPr>
                <w:rFonts w:ascii="Arial" w:hAnsi="Arial" w:cs="Arial"/>
                <w:sz w:val="18"/>
                <w:szCs w:val="18"/>
              </w:rPr>
              <w:t>…….……</w:t>
            </w:r>
            <w:r w:rsidR="00A84AD5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1E17AD" w:rsidRPr="000440CB">
              <w:rPr>
                <w:rFonts w:ascii="Arial" w:hAnsi="Arial" w:cs="Arial"/>
                <w:sz w:val="18"/>
                <w:szCs w:val="18"/>
              </w:rPr>
              <w:t>……….., dn. ……</w:t>
            </w:r>
            <w:r w:rsidR="00A84AD5">
              <w:rPr>
                <w:rFonts w:ascii="Arial" w:hAnsi="Arial" w:cs="Arial"/>
                <w:sz w:val="18"/>
                <w:szCs w:val="18"/>
              </w:rPr>
              <w:t>…..</w:t>
            </w:r>
            <w:r w:rsidR="001E17AD" w:rsidRPr="000440CB">
              <w:rPr>
                <w:rFonts w:ascii="Arial" w:hAnsi="Arial" w:cs="Arial"/>
                <w:sz w:val="18"/>
                <w:szCs w:val="18"/>
              </w:rPr>
              <w:t>…….…</w:t>
            </w:r>
            <w:r w:rsidR="000F46F0" w:rsidRPr="000440CB">
              <w:rPr>
                <w:rFonts w:ascii="Arial" w:hAnsi="Arial" w:cs="Arial"/>
                <w:sz w:val="18"/>
                <w:szCs w:val="18"/>
              </w:rPr>
              <w:t>...</w:t>
            </w:r>
            <w:r w:rsidR="001E17AD" w:rsidRPr="000440CB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8539" w:type="dxa"/>
          </w:tcPr>
          <w:p w14:paraId="00B409E7" w14:textId="77777777" w:rsidR="001E17AD" w:rsidRPr="000440CB" w:rsidRDefault="001E17AD" w:rsidP="000F46F0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0CB">
              <w:rPr>
                <w:rFonts w:ascii="Arial" w:hAnsi="Arial" w:cs="Arial"/>
                <w:sz w:val="18"/>
                <w:szCs w:val="18"/>
              </w:rPr>
              <w:t>………………………......................……………………………</w:t>
            </w:r>
            <w:r w:rsidR="000F46F0" w:rsidRPr="000440CB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  <w:p w14:paraId="15EC97E5" w14:textId="77777777" w:rsidR="001E17AD" w:rsidRPr="0049506D" w:rsidRDefault="000F46F0" w:rsidP="00044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06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Data i czytelny podpis lub podpis z pieczątką imienną osoby (osób) upoważnionej </w:t>
            </w:r>
            <w:r w:rsidRPr="0049506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(upoważnionych) do reprezentowania Wykonawcy</w:t>
            </w:r>
          </w:p>
        </w:tc>
      </w:tr>
      <w:tr w:rsidR="001E17AD" w:rsidRPr="000440CB" w14:paraId="51E70BC0" w14:textId="77777777" w:rsidTr="0049506D">
        <w:trPr>
          <w:trHeight w:val="143"/>
        </w:trPr>
        <w:tc>
          <w:tcPr>
            <w:tcW w:w="5744" w:type="dxa"/>
          </w:tcPr>
          <w:p w14:paraId="037A847E" w14:textId="77777777" w:rsidR="001E17AD" w:rsidRPr="000440CB" w:rsidRDefault="001E17AD" w:rsidP="006E367E">
            <w:pPr>
              <w:tabs>
                <w:tab w:val="left" w:pos="360"/>
              </w:tabs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9" w:type="dxa"/>
          </w:tcPr>
          <w:p w14:paraId="0E3993C8" w14:textId="77777777" w:rsidR="001E17AD" w:rsidRPr="000440CB" w:rsidRDefault="001E17AD" w:rsidP="006E367E">
            <w:pPr>
              <w:tabs>
                <w:tab w:val="left" w:pos="360"/>
              </w:tabs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BAADC4" w14:textId="77777777" w:rsidR="0049506D" w:rsidRDefault="0049506D" w:rsidP="00455D0F">
      <w:pPr>
        <w:rPr>
          <w:rFonts w:ascii="Arial" w:hAnsi="Arial" w:cs="Arial"/>
          <w:color w:val="FF0000"/>
        </w:rPr>
      </w:pPr>
    </w:p>
    <w:sectPr w:rsidR="0049506D" w:rsidSect="00455D0F">
      <w:footerReference w:type="default" r:id="rId8"/>
      <w:pgSz w:w="16838" w:h="11906" w:orient="landscape"/>
      <w:pgMar w:top="284" w:right="1417" w:bottom="1134" w:left="1417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CDD7" w14:textId="77777777" w:rsidR="006801B9" w:rsidRDefault="006801B9" w:rsidP="00ED297C">
      <w:r>
        <w:separator/>
      </w:r>
    </w:p>
  </w:endnote>
  <w:endnote w:type="continuationSeparator" w:id="0">
    <w:p w14:paraId="4FE736BD" w14:textId="77777777" w:rsidR="006801B9" w:rsidRDefault="006801B9" w:rsidP="00ED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37C7" w14:textId="77777777" w:rsidR="00964607" w:rsidRPr="00B11F8D" w:rsidRDefault="00964607">
    <w:pPr>
      <w:pStyle w:val="Stopka"/>
      <w:jc w:val="right"/>
      <w:rPr>
        <w:sz w:val="16"/>
        <w:szCs w:val="16"/>
      </w:rPr>
    </w:pPr>
    <w:r w:rsidRPr="00B11F8D">
      <w:rPr>
        <w:rFonts w:ascii="Century Gothic" w:hAnsi="Century Gothic" w:cs="Century Gothic"/>
        <w:sz w:val="16"/>
        <w:szCs w:val="16"/>
      </w:rPr>
      <w:fldChar w:fldCharType="begin"/>
    </w:r>
    <w:r w:rsidRPr="00B11F8D">
      <w:rPr>
        <w:rFonts w:ascii="Century Gothic" w:hAnsi="Century Gothic" w:cs="Century Gothic"/>
        <w:sz w:val="16"/>
        <w:szCs w:val="16"/>
      </w:rPr>
      <w:instrText xml:space="preserve"> PAGE   \* MERGEFORMAT </w:instrText>
    </w:r>
    <w:r w:rsidRPr="00B11F8D">
      <w:rPr>
        <w:rFonts w:ascii="Century Gothic" w:hAnsi="Century Gothic" w:cs="Century Gothic"/>
        <w:sz w:val="16"/>
        <w:szCs w:val="16"/>
      </w:rPr>
      <w:fldChar w:fldCharType="separate"/>
    </w:r>
    <w:r w:rsidR="00E21DD6">
      <w:rPr>
        <w:rFonts w:ascii="Century Gothic" w:hAnsi="Century Gothic" w:cs="Century Gothic"/>
        <w:noProof/>
        <w:sz w:val="16"/>
        <w:szCs w:val="16"/>
      </w:rPr>
      <w:t>1</w:t>
    </w:r>
    <w:r w:rsidRPr="00B11F8D">
      <w:rPr>
        <w:rFonts w:ascii="Century Gothic" w:hAnsi="Century Gothic" w:cs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BEBF" w14:textId="77777777" w:rsidR="006801B9" w:rsidRDefault="006801B9" w:rsidP="00ED297C">
      <w:r>
        <w:separator/>
      </w:r>
    </w:p>
  </w:footnote>
  <w:footnote w:type="continuationSeparator" w:id="0">
    <w:p w14:paraId="3E567530" w14:textId="77777777" w:rsidR="006801B9" w:rsidRDefault="006801B9" w:rsidP="00ED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58B1"/>
    <w:multiLevelType w:val="hybridMultilevel"/>
    <w:tmpl w:val="F478454C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472B96"/>
    <w:multiLevelType w:val="hybridMultilevel"/>
    <w:tmpl w:val="0B9A6CE0"/>
    <w:lvl w:ilvl="0" w:tplc="66ECC102"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63848"/>
    <w:multiLevelType w:val="hybridMultilevel"/>
    <w:tmpl w:val="CBE0D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711F8A"/>
    <w:multiLevelType w:val="hybridMultilevel"/>
    <w:tmpl w:val="CDC45D56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1D64EA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DA6CA1"/>
    <w:multiLevelType w:val="hybridMultilevel"/>
    <w:tmpl w:val="A70059B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80023E2A">
      <w:start w:val="1"/>
      <w:numFmt w:val="decimal"/>
      <w:lvlText w:val="%2)"/>
      <w:lvlJc w:val="left"/>
      <w:pPr>
        <w:ind w:left="2007" w:hanging="360"/>
      </w:pPr>
      <w:rPr>
        <w:b/>
      </w:rPr>
    </w:lvl>
    <w:lvl w:ilvl="2" w:tplc="D63A1522">
      <w:numFmt w:val="decimal"/>
      <w:lvlText w:val="%3"/>
      <w:lvlJc w:val="left"/>
      <w:pPr>
        <w:ind w:left="2907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E7F2DB5"/>
    <w:multiLevelType w:val="hybridMultilevel"/>
    <w:tmpl w:val="79E83FE0"/>
    <w:lvl w:ilvl="0" w:tplc="F7B0E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8A8"/>
    <w:multiLevelType w:val="hybridMultilevel"/>
    <w:tmpl w:val="3948E670"/>
    <w:lvl w:ilvl="0" w:tplc="4748F4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DD4831"/>
    <w:multiLevelType w:val="hybridMultilevel"/>
    <w:tmpl w:val="893AEA26"/>
    <w:lvl w:ilvl="0" w:tplc="8B52518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  <w:b/>
        <w:bCs/>
        <w:i w:val="0"/>
        <w:iCs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65D12FB"/>
    <w:multiLevelType w:val="hybridMultilevel"/>
    <w:tmpl w:val="2E82ADF8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3B744A0E">
      <w:start w:val="1"/>
      <w:numFmt w:val="upperRoman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170777"/>
    <w:multiLevelType w:val="hybridMultilevel"/>
    <w:tmpl w:val="04C0AC58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96054156">
    <w:abstractNumId w:val="0"/>
  </w:num>
  <w:num w:numId="2" w16cid:durableId="482897029">
    <w:abstractNumId w:val="3"/>
  </w:num>
  <w:num w:numId="3" w16cid:durableId="451288710">
    <w:abstractNumId w:val="8"/>
  </w:num>
  <w:num w:numId="4" w16cid:durableId="2063092897">
    <w:abstractNumId w:val="9"/>
  </w:num>
  <w:num w:numId="5" w16cid:durableId="914977325">
    <w:abstractNumId w:val="7"/>
  </w:num>
  <w:num w:numId="6" w16cid:durableId="1072463197">
    <w:abstractNumId w:val="2"/>
  </w:num>
  <w:num w:numId="7" w16cid:durableId="524826268">
    <w:abstractNumId w:val="6"/>
  </w:num>
  <w:num w:numId="8" w16cid:durableId="1852134843">
    <w:abstractNumId w:val="5"/>
  </w:num>
  <w:num w:numId="9" w16cid:durableId="1823816862">
    <w:abstractNumId w:val="1"/>
  </w:num>
  <w:num w:numId="10" w16cid:durableId="126827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B0"/>
    <w:rsid w:val="00000235"/>
    <w:rsid w:val="00003D63"/>
    <w:rsid w:val="00004CF0"/>
    <w:rsid w:val="00007241"/>
    <w:rsid w:val="000075C6"/>
    <w:rsid w:val="0001548C"/>
    <w:rsid w:val="00033093"/>
    <w:rsid w:val="00034BA6"/>
    <w:rsid w:val="000438B8"/>
    <w:rsid w:val="000440CB"/>
    <w:rsid w:val="00050186"/>
    <w:rsid w:val="00051646"/>
    <w:rsid w:val="00053AC4"/>
    <w:rsid w:val="00060F07"/>
    <w:rsid w:val="00061B01"/>
    <w:rsid w:val="00065189"/>
    <w:rsid w:val="00071DAE"/>
    <w:rsid w:val="00086CA7"/>
    <w:rsid w:val="00086DA3"/>
    <w:rsid w:val="00087EB4"/>
    <w:rsid w:val="0009227D"/>
    <w:rsid w:val="000A2035"/>
    <w:rsid w:val="000A2450"/>
    <w:rsid w:val="000A2F2E"/>
    <w:rsid w:val="000A5B26"/>
    <w:rsid w:val="000A7129"/>
    <w:rsid w:val="000B2E82"/>
    <w:rsid w:val="000C5942"/>
    <w:rsid w:val="000C6F5E"/>
    <w:rsid w:val="000D5FE9"/>
    <w:rsid w:val="000E0F88"/>
    <w:rsid w:val="000E6A71"/>
    <w:rsid w:val="000F0A9D"/>
    <w:rsid w:val="000F46F0"/>
    <w:rsid w:val="00106A56"/>
    <w:rsid w:val="00106E70"/>
    <w:rsid w:val="001078B5"/>
    <w:rsid w:val="00107C1D"/>
    <w:rsid w:val="00107F95"/>
    <w:rsid w:val="00110953"/>
    <w:rsid w:val="001136FF"/>
    <w:rsid w:val="00113746"/>
    <w:rsid w:val="00116BF0"/>
    <w:rsid w:val="00123C04"/>
    <w:rsid w:val="00127C93"/>
    <w:rsid w:val="00140F81"/>
    <w:rsid w:val="001429A8"/>
    <w:rsid w:val="00150F8F"/>
    <w:rsid w:val="00157407"/>
    <w:rsid w:val="0015752F"/>
    <w:rsid w:val="00160EB4"/>
    <w:rsid w:val="00167D55"/>
    <w:rsid w:val="001706FD"/>
    <w:rsid w:val="001726E6"/>
    <w:rsid w:val="0017398F"/>
    <w:rsid w:val="00174111"/>
    <w:rsid w:val="00175381"/>
    <w:rsid w:val="00184DE3"/>
    <w:rsid w:val="001860C9"/>
    <w:rsid w:val="00186B66"/>
    <w:rsid w:val="001935C1"/>
    <w:rsid w:val="001A167D"/>
    <w:rsid w:val="001A201A"/>
    <w:rsid w:val="001A30FF"/>
    <w:rsid w:val="001A6CE8"/>
    <w:rsid w:val="001A712A"/>
    <w:rsid w:val="001B49C7"/>
    <w:rsid w:val="001B7089"/>
    <w:rsid w:val="001C4D26"/>
    <w:rsid w:val="001C7FF4"/>
    <w:rsid w:val="001E06A3"/>
    <w:rsid w:val="001E17AD"/>
    <w:rsid w:val="001E4269"/>
    <w:rsid w:val="001F5794"/>
    <w:rsid w:val="00222732"/>
    <w:rsid w:val="002327B2"/>
    <w:rsid w:val="00233876"/>
    <w:rsid w:val="00234F47"/>
    <w:rsid w:val="002351B2"/>
    <w:rsid w:val="00237A11"/>
    <w:rsid w:val="00243C52"/>
    <w:rsid w:val="0024413A"/>
    <w:rsid w:val="002472A4"/>
    <w:rsid w:val="002503C6"/>
    <w:rsid w:val="0025298E"/>
    <w:rsid w:val="0025628C"/>
    <w:rsid w:val="00257EAC"/>
    <w:rsid w:val="00271945"/>
    <w:rsid w:val="0027390B"/>
    <w:rsid w:val="00277B9B"/>
    <w:rsid w:val="0028166B"/>
    <w:rsid w:val="002819C2"/>
    <w:rsid w:val="00285D54"/>
    <w:rsid w:val="00295CAF"/>
    <w:rsid w:val="00296EED"/>
    <w:rsid w:val="002971E3"/>
    <w:rsid w:val="002A18B0"/>
    <w:rsid w:val="002B0BBC"/>
    <w:rsid w:val="002B154F"/>
    <w:rsid w:val="002B6BEB"/>
    <w:rsid w:val="002C2A50"/>
    <w:rsid w:val="002C5978"/>
    <w:rsid w:val="002D11F9"/>
    <w:rsid w:val="002D352F"/>
    <w:rsid w:val="002E01AB"/>
    <w:rsid w:val="002E10FC"/>
    <w:rsid w:val="002E3967"/>
    <w:rsid w:val="002E5C15"/>
    <w:rsid w:val="002E6215"/>
    <w:rsid w:val="002E6CD7"/>
    <w:rsid w:val="002E7AA3"/>
    <w:rsid w:val="002F31A8"/>
    <w:rsid w:val="002F4B23"/>
    <w:rsid w:val="003016E0"/>
    <w:rsid w:val="00305D9F"/>
    <w:rsid w:val="003109B7"/>
    <w:rsid w:val="003109EB"/>
    <w:rsid w:val="00311219"/>
    <w:rsid w:val="00315F66"/>
    <w:rsid w:val="00323BB9"/>
    <w:rsid w:val="0033018D"/>
    <w:rsid w:val="00332205"/>
    <w:rsid w:val="00332217"/>
    <w:rsid w:val="0033686A"/>
    <w:rsid w:val="00345659"/>
    <w:rsid w:val="00346C4C"/>
    <w:rsid w:val="00351419"/>
    <w:rsid w:val="00362296"/>
    <w:rsid w:val="00363951"/>
    <w:rsid w:val="00365F25"/>
    <w:rsid w:val="003660C4"/>
    <w:rsid w:val="00372250"/>
    <w:rsid w:val="00372B2C"/>
    <w:rsid w:val="003825E7"/>
    <w:rsid w:val="00387916"/>
    <w:rsid w:val="00392C1C"/>
    <w:rsid w:val="00395F6E"/>
    <w:rsid w:val="00397DFD"/>
    <w:rsid w:val="003A27CE"/>
    <w:rsid w:val="003A6564"/>
    <w:rsid w:val="003B0F19"/>
    <w:rsid w:val="003B137F"/>
    <w:rsid w:val="003B67F8"/>
    <w:rsid w:val="003B69A3"/>
    <w:rsid w:val="003C02F9"/>
    <w:rsid w:val="003C4365"/>
    <w:rsid w:val="003C4618"/>
    <w:rsid w:val="003C484E"/>
    <w:rsid w:val="003C6D10"/>
    <w:rsid w:val="003C6E42"/>
    <w:rsid w:val="003D016A"/>
    <w:rsid w:val="003E267E"/>
    <w:rsid w:val="003E46FF"/>
    <w:rsid w:val="003F437D"/>
    <w:rsid w:val="004030D2"/>
    <w:rsid w:val="0040471F"/>
    <w:rsid w:val="00404D8E"/>
    <w:rsid w:val="00405D52"/>
    <w:rsid w:val="00410D9D"/>
    <w:rsid w:val="00411EFE"/>
    <w:rsid w:val="004132A9"/>
    <w:rsid w:val="00414CBD"/>
    <w:rsid w:val="004229AB"/>
    <w:rsid w:val="004324FB"/>
    <w:rsid w:val="0043285D"/>
    <w:rsid w:val="004441CB"/>
    <w:rsid w:val="00447BF5"/>
    <w:rsid w:val="00450079"/>
    <w:rsid w:val="0045596F"/>
    <w:rsid w:val="00455D0F"/>
    <w:rsid w:val="00456F30"/>
    <w:rsid w:val="00457AB8"/>
    <w:rsid w:val="004614DF"/>
    <w:rsid w:val="004659AC"/>
    <w:rsid w:val="00473223"/>
    <w:rsid w:val="00473AE0"/>
    <w:rsid w:val="004800DA"/>
    <w:rsid w:val="0048014B"/>
    <w:rsid w:val="00485D63"/>
    <w:rsid w:val="004904D4"/>
    <w:rsid w:val="00490762"/>
    <w:rsid w:val="0049506D"/>
    <w:rsid w:val="004975A6"/>
    <w:rsid w:val="004B5974"/>
    <w:rsid w:val="004C0F54"/>
    <w:rsid w:val="004E4136"/>
    <w:rsid w:val="004E5A61"/>
    <w:rsid w:val="004E6982"/>
    <w:rsid w:val="004F30D2"/>
    <w:rsid w:val="004F340B"/>
    <w:rsid w:val="004F5581"/>
    <w:rsid w:val="00500CF3"/>
    <w:rsid w:val="00512A51"/>
    <w:rsid w:val="0051580D"/>
    <w:rsid w:val="00517FEC"/>
    <w:rsid w:val="005207A9"/>
    <w:rsid w:val="00527597"/>
    <w:rsid w:val="00527F68"/>
    <w:rsid w:val="00531F00"/>
    <w:rsid w:val="005320F6"/>
    <w:rsid w:val="005360D7"/>
    <w:rsid w:val="00540AE1"/>
    <w:rsid w:val="00547294"/>
    <w:rsid w:val="005500C2"/>
    <w:rsid w:val="005516CE"/>
    <w:rsid w:val="00561C7A"/>
    <w:rsid w:val="0056224B"/>
    <w:rsid w:val="0056292A"/>
    <w:rsid w:val="00566268"/>
    <w:rsid w:val="0057098D"/>
    <w:rsid w:val="00573BD8"/>
    <w:rsid w:val="00574356"/>
    <w:rsid w:val="00574EE6"/>
    <w:rsid w:val="00575FE5"/>
    <w:rsid w:val="0058391B"/>
    <w:rsid w:val="005839A9"/>
    <w:rsid w:val="0058597C"/>
    <w:rsid w:val="00591103"/>
    <w:rsid w:val="005A0E33"/>
    <w:rsid w:val="005B38CD"/>
    <w:rsid w:val="005C04D7"/>
    <w:rsid w:val="005C186D"/>
    <w:rsid w:val="005C56CB"/>
    <w:rsid w:val="005D0DD7"/>
    <w:rsid w:val="005D10F3"/>
    <w:rsid w:val="005D1157"/>
    <w:rsid w:val="005E1A5B"/>
    <w:rsid w:val="005E3D9D"/>
    <w:rsid w:val="005E5CC5"/>
    <w:rsid w:val="005E63DE"/>
    <w:rsid w:val="005E75E7"/>
    <w:rsid w:val="005F030D"/>
    <w:rsid w:val="005F6687"/>
    <w:rsid w:val="006039E4"/>
    <w:rsid w:val="00607F0B"/>
    <w:rsid w:val="006143E3"/>
    <w:rsid w:val="006255D9"/>
    <w:rsid w:val="00627C35"/>
    <w:rsid w:val="0063217A"/>
    <w:rsid w:val="00636E87"/>
    <w:rsid w:val="006431AB"/>
    <w:rsid w:val="006446DB"/>
    <w:rsid w:val="00644E1A"/>
    <w:rsid w:val="00651F94"/>
    <w:rsid w:val="00652DAA"/>
    <w:rsid w:val="00656959"/>
    <w:rsid w:val="0065791A"/>
    <w:rsid w:val="00662D7E"/>
    <w:rsid w:val="0067063A"/>
    <w:rsid w:val="006727AB"/>
    <w:rsid w:val="00674188"/>
    <w:rsid w:val="006801B9"/>
    <w:rsid w:val="00681D01"/>
    <w:rsid w:val="0068522E"/>
    <w:rsid w:val="006864E3"/>
    <w:rsid w:val="00687F3E"/>
    <w:rsid w:val="0069172E"/>
    <w:rsid w:val="006A474A"/>
    <w:rsid w:val="006A529F"/>
    <w:rsid w:val="006B0C04"/>
    <w:rsid w:val="006B3C02"/>
    <w:rsid w:val="006C4172"/>
    <w:rsid w:val="006C4B77"/>
    <w:rsid w:val="006C4BA2"/>
    <w:rsid w:val="006D1E10"/>
    <w:rsid w:val="006D72FD"/>
    <w:rsid w:val="006E0284"/>
    <w:rsid w:val="006E0FB2"/>
    <w:rsid w:val="006F7843"/>
    <w:rsid w:val="00701E3D"/>
    <w:rsid w:val="007028D7"/>
    <w:rsid w:val="00705215"/>
    <w:rsid w:val="00707D6A"/>
    <w:rsid w:val="007148EF"/>
    <w:rsid w:val="00716108"/>
    <w:rsid w:val="00716147"/>
    <w:rsid w:val="0071745D"/>
    <w:rsid w:val="00721DB3"/>
    <w:rsid w:val="007246DC"/>
    <w:rsid w:val="00724804"/>
    <w:rsid w:val="00725EF4"/>
    <w:rsid w:val="0073140E"/>
    <w:rsid w:val="007335C9"/>
    <w:rsid w:val="007336F0"/>
    <w:rsid w:val="00733738"/>
    <w:rsid w:val="00734922"/>
    <w:rsid w:val="00745F38"/>
    <w:rsid w:val="007500A6"/>
    <w:rsid w:val="00753077"/>
    <w:rsid w:val="0075527D"/>
    <w:rsid w:val="007552D0"/>
    <w:rsid w:val="00755C08"/>
    <w:rsid w:val="0075658C"/>
    <w:rsid w:val="00756A94"/>
    <w:rsid w:val="00766F07"/>
    <w:rsid w:val="00770D27"/>
    <w:rsid w:val="00776C13"/>
    <w:rsid w:val="007778CB"/>
    <w:rsid w:val="00790BC0"/>
    <w:rsid w:val="007910E0"/>
    <w:rsid w:val="007A23B0"/>
    <w:rsid w:val="007B5A1C"/>
    <w:rsid w:val="007C06DC"/>
    <w:rsid w:val="007C3601"/>
    <w:rsid w:val="007D7A91"/>
    <w:rsid w:val="007E0665"/>
    <w:rsid w:val="007E1736"/>
    <w:rsid w:val="007E7130"/>
    <w:rsid w:val="007F508D"/>
    <w:rsid w:val="007F6497"/>
    <w:rsid w:val="00803A84"/>
    <w:rsid w:val="00805F49"/>
    <w:rsid w:val="00805F85"/>
    <w:rsid w:val="00807716"/>
    <w:rsid w:val="008271D8"/>
    <w:rsid w:val="00827A83"/>
    <w:rsid w:val="008336F3"/>
    <w:rsid w:val="008352B2"/>
    <w:rsid w:val="008428FF"/>
    <w:rsid w:val="0085040F"/>
    <w:rsid w:val="0085050F"/>
    <w:rsid w:val="00850CB7"/>
    <w:rsid w:val="00853AF3"/>
    <w:rsid w:val="0085450A"/>
    <w:rsid w:val="00856383"/>
    <w:rsid w:val="00860E84"/>
    <w:rsid w:val="008610BF"/>
    <w:rsid w:val="00863117"/>
    <w:rsid w:val="0086567F"/>
    <w:rsid w:val="00866EBC"/>
    <w:rsid w:val="00872E83"/>
    <w:rsid w:val="00873555"/>
    <w:rsid w:val="0087574D"/>
    <w:rsid w:val="00886F90"/>
    <w:rsid w:val="0089132E"/>
    <w:rsid w:val="008916A9"/>
    <w:rsid w:val="008929BE"/>
    <w:rsid w:val="00892DE6"/>
    <w:rsid w:val="00896559"/>
    <w:rsid w:val="008A05D9"/>
    <w:rsid w:val="008A1E66"/>
    <w:rsid w:val="008A25D9"/>
    <w:rsid w:val="008A303C"/>
    <w:rsid w:val="008A4BC0"/>
    <w:rsid w:val="008A5B30"/>
    <w:rsid w:val="008B174D"/>
    <w:rsid w:val="008B3686"/>
    <w:rsid w:val="008B7F43"/>
    <w:rsid w:val="008C7012"/>
    <w:rsid w:val="008E20AE"/>
    <w:rsid w:val="008E267E"/>
    <w:rsid w:val="008E2E47"/>
    <w:rsid w:val="008E79CF"/>
    <w:rsid w:val="008E7F51"/>
    <w:rsid w:val="00900989"/>
    <w:rsid w:val="00912890"/>
    <w:rsid w:val="009132C4"/>
    <w:rsid w:val="00923FBB"/>
    <w:rsid w:val="0093448E"/>
    <w:rsid w:val="00946FDC"/>
    <w:rsid w:val="0095108B"/>
    <w:rsid w:val="00952B80"/>
    <w:rsid w:val="00952C7D"/>
    <w:rsid w:val="00962691"/>
    <w:rsid w:val="00964607"/>
    <w:rsid w:val="009664DA"/>
    <w:rsid w:val="00967605"/>
    <w:rsid w:val="00974A58"/>
    <w:rsid w:val="00980187"/>
    <w:rsid w:val="00986511"/>
    <w:rsid w:val="009869DC"/>
    <w:rsid w:val="00997A7E"/>
    <w:rsid w:val="009C1889"/>
    <w:rsid w:val="009C5F0B"/>
    <w:rsid w:val="009C65D2"/>
    <w:rsid w:val="009D07F4"/>
    <w:rsid w:val="009D2964"/>
    <w:rsid w:val="009D2BFD"/>
    <w:rsid w:val="009D3E7B"/>
    <w:rsid w:val="009D5C6D"/>
    <w:rsid w:val="009F6F16"/>
    <w:rsid w:val="00A02802"/>
    <w:rsid w:val="00A02EEA"/>
    <w:rsid w:val="00A03D53"/>
    <w:rsid w:val="00A0487E"/>
    <w:rsid w:val="00A129D4"/>
    <w:rsid w:val="00A135C8"/>
    <w:rsid w:val="00A16470"/>
    <w:rsid w:val="00A21DDB"/>
    <w:rsid w:val="00A373AD"/>
    <w:rsid w:val="00A407D1"/>
    <w:rsid w:val="00A5047B"/>
    <w:rsid w:val="00A506C8"/>
    <w:rsid w:val="00A53CF1"/>
    <w:rsid w:val="00A57690"/>
    <w:rsid w:val="00A70C75"/>
    <w:rsid w:val="00A774C7"/>
    <w:rsid w:val="00A82547"/>
    <w:rsid w:val="00A83E99"/>
    <w:rsid w:val="00A84AD5"/>
    <w:rsid w:val="00A84DF5"/>
    <w:rsid w:val="00A93D72"/>
    <w:rsid w:val="00A976DB"/>
    <w:rsid w:val="00AA642A"/>
    <w:rsid w:val="00AA7641"/>
    <w:rsid w:val="00AC14E8"/>
    <w:rsid w:val="00AC2FB3"/>
    <w:rsid w:val="00AC4985"/>
    <w:rsid w:val="00AD1D3B"/>
    <w:rsid w:val="00AE2C9B"/>
    <w:rsid w:val="00AE32AF"/>
    <w:rsid w:val="00B00CC5"/>
    <w:rsid w:val="00B03737"/>
    <w:rsid w:val="00B118FD"/>
    <w:rsid w:val="00B11F8D"/>
    <w:rsid w:val="00B15EE7"/>
    <w:rsid w:val="00B170A9"/>
    <w:rsid w:val="00B212EC"/>
    <w:rsid w:val="00B21798"/>
    <w:rsid w:val="00B21AA4"/>
    <w:rsid w:val="00B253FB"/>
    <w:rsid w:val="00B27FE7"/>
    <w:rsid w:val="00B30375"/>
    <w:rsid w:val="00B30A1C"/>
    <w:rsid w:val="00B31C52"/>
    <w:rsid w:val="00B41642"/>
    <w:rsid w:val="00B437A8"/>
    <w:rsid w:val="00B518EB"/>
    <w:rsid w:val="00B556FD"/>
    <w:rsid w:val="00B5693C"/>
    <w:rsid w:val="00B615DA"/>
    <w:rsid w:val="00B61BC8"/>
    <w:rsid w:val="00B72442"/>
    <w:rsid w:val="00B728D0"/>
    <w:rsid w:val="00B72E97"/>
    <w:rsid w:val="00B8322A"/>
    <w:rsid w:val="00B871CB"/>
    <w:rsid w:val="00B9011C"/>
    <w:rsid w:val="00B92951"/>
    <w:rsid w:val="00BA4473"/>
    <w:rsid w:val="00BA4532"/>
    <w:rsid w:val="00BA61EA"/>
    <w:rsid w:val="00BA62D1"/>
    <w:rsid w:val="00BB32EB"/>
    <w:rsid w:val="00BB35B7"/>
    <w:rsid w:val="00BC240B"/>
    <w:rsid w:val="00BC46F7"/>
    <w:rsid w:val="00BC5981"/>
    <w:rsid w:val="00BC722E"/>
    <w:rsid w:val="00BC7DC2"/>
    <w:rsid w:val="00BD17D2"/>
    <w:rsid w:val="00BD1D49"/>
    <w:rsid w:val="00BD699C"/>
    <w:rsid w:val="00BD7499"/>
    <w:rsid w:val="00BD7D59"/>
    <w:rsid w:val="00BE01F1"/>
    <w:rsid w:val="00BE630D"/>
    <w:rsid w:val="00BE7240"/>
    <w:rsid w:val="00BF0D70"/>
    <w:rsid w:val="00C06365"/>
    <w:rsid w:val="00C07FB1"/>
    <w:rsid w:val="00C14BA8"/>
    <w:rsid w:val="00C16554"/>
    <w:rsid w:val="00C172EA"/>
    <w:rsid w:val="00C260CA"/>
    <w:rsid w:val="00C32097"/>
    <w:rsid w:val="00C3419B"/>
    <w:rsid w:val="00C355C2"/>
    <w:rsid w:val="00C4186F"/>
    <w:rsid w:val="00C46B8D"/>
    <w:rsid w:val="00C62873"/>
    <w:rsid w:val="00C62B47"/>
    <w:rsid w:val="00C66974"/>
    <w:rsid w:val="00C72337"/>
    <w:rsid w:val="00C73812"/>
    <w:rsid w:val="00C74ED1"/>
    <w:rsid w:val="00C81A76"/>
    <w:rsid w:val="00C92671"/>
    <w:rsid w:val="00C9271F"/>
    <w:rsid w:val="00C94C01"/>
    <w:rsid w:val="00C96127"/>
    <w:rsid w:val="00CA34BF"/>
    <w:rsid w:val="00CA5C6F"/>
    <w:rsid w:val="00CA78EB"/>
    <w:rsid w:val="00CC1915"/>
    <w:rsid w:val="00CC1A44"/>
    <w:rsid w:val="00CC39CC"/>
    <w:rsid w:val="00CC7864"/>
    <w:rsid w:val="00CE12DE"/>
    <w:rsid w:val="00CE2351"/>
    <w:rsid w:val="00CE50CE"/>
    <w:rsid w:val="00D020F6"/>
    <w:rsid w:val="00D03554"/>
    <w:rsid w:val="00D06959"/>
    <w:rsid w:val="00D14E24"/>
    <w:rsid w:val="00D2185F"/>
    <w:rsid w:val="00D22638"/>
    <w:rsid w:val="00D23F7B"/>
    <w:rsid w:val="00D24780"/>
    <w:rsid w:val="00D25C02"/>
    <w:rsid w:val="00D42778"/>
    <w:rsid w:val="00D46528"/>
    <w:rsid w:val="00D65A7F"/>
    <w:rsid w:val="00D7710C"/>
    <w:rsid w:val="00D8041C"/>
    <w:rsid w:val="00D85411"/>
    <w:rsid w:val="00D86F6C"/>
    <w:rsid w:val="00D90418"/>
    <w:rsid w:val="00D92B32"/>
    <w:rsid w:val="00DA0135"/>
    <w:rsid w:val="00DA6A67"/>
    <w:rsid w:val="00DA6F83"/>
    <w:rsid w:val="00DB3C56"/>
    <w:rsid w:val="00DB55CD"/>
    <w:rsid w:val="00DB6683"/>
    <w:rsid w:val="00DC2469"/>
    <w:rsid w:val="00DE0C15"/>
    <w:rsid w:val="00DE1933"/>
    <w:rsid w:val="00DE24E6"/>
    <w:rsid w:val="00E018DA"/>
    <w:rsid w:val="00E04CD4"/>
    <w:rsid w:val="00E05861"/>
    <w:rsid w:val="00E05AB0"/>
    <w:rsid w:val="00E06EC9"/>
    <w:rsid w:val="00E07AC2"/>
    <w:rsid w:val="00E16768"/>
    <w:rsid w:val="00E21DD6"/>
    <w:rsid w:val="00E2239F"/>
    <w:rsid w:val="00E22AD1"/>
    <w:rsid w:val="00E24B69"/>
    <w:rsid w:val="00E24F4C"/>
    <w:rsid w:val="00E27703"/>
    <w:rsid w:val="00E32FF9"/>
    <w:rsid w:val="00E535B5"/>
    <w:rsid w:val="00E60735"/>
    <w:rsid w:val="00E62EA2"/>
    <w:rsid w:val="00E64C6A"/>
    <w:rsid w:val="00E662E4"/>
    <w:rsid w:val="00E73A93"/>
    <w:rsid w:val="00E80FE5"/>
    <w:rsid w:val="00E90EC6"/>
    <w:rsid w:val="00E97A59"/>
    <w:rsid w:val="00EA7F08"/>
    <w:rsid w:val="00EB4D24"/>
    <w:rsid w:val="00EC318C"/>
    <w:rsid w:val="00EC54D3"/>
    <w:rsid w:val="00ED055D"/>
    <w:rsid w:val="00ED297C"/>
    <w:rsid w:val="00ED5201"/>
    <w:rsid w:val="00ED523F"/>
    <w:rsid w:val="00ED5819"/>
    <w:rsid w:val="00EE4116"/>
    <w:rsid w:val="00EE489B"/>
    <w:rsid w:val="00EF065F"/>
    <w:rsid w:val="00EF3253"/>
    <w:rsid w:val="00F10C20"/>
    <w:rsid w:val="00F23568"/>
    <w:rsid w:val="00F276FB"/>
    <w:rsid w:val="00F31648"/>
    <w:rsid w:val="00F3282F"/>
    <w:rsid w:val="00F35A0F"/>
    <w:rsid w:val="00F375C6"/>
    <w:rsid w:val="00F44163"/>
    <w:rsid w:val="00F4528F"/>
    <w:rsid w:val="00F51796"/>
    <w:rsid w:val="00F540B8"/>
    <w:rsid w:val="00F55DE4"/>
    <w:rsid w:val="00F70B8C"/>
    <w:rsid w:val="00F720BA"/>
    <w:rsid w:val="00F72721"/>
    <w:rsid w:val="00F76BC5"/>
    <w:rsid w:val="00F80044"/>
    <w:rsid w:val="00F82E3C"/>
    <w:rsid w:val="00F90A4B"/>
    <w:rsid w:val="00F97D86"/>
    <w:rsid w:val="00FA00C0"/>
    <w:rsid w:val="00FA2293"/>
    <w:rsid w:val="00FA6CE4"/>
    <w:rsid w:val="00FB4018"/>
    <w:rsid w:val="00FB497A"/>
    <w:rsid w:val="00FB6F71"/>
    <w:rsid w:val="00FC03B2"/>
    <w:rsid w:val="00FC398A"/>
    <w:rsid w:val="00FC3BA1"/>
    <w:rsid w:val="00FD6082"/>
    <w:rsid w:val="00FD63E2"/>
    <w:rsid w:val="00FE003E"/>
    <w:rsid w:val="00FE7ACF"/>
    <w:rsid w:val="00FE7BA4"/>
    <w:rsid w:val="00FF2961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05BFF7"/>
  <w15:docId w15:val="{90608BC0-718E-448B-885B-090BD1AD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8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A18B0"/>
    <w:rPr>
      <w:color w:val="0000FF"/>
      <w:u w:val="single"/>
    </w:rPr>
  </w:style>
  <w:style w:type="character" w:styleId="Odwoaniedokomentarza">
    <w:name w:val="annotation reference"/>
    <w:uiPriority w:val="99"/>
    <w:semiHidden/>
    <w:rsid w:val="006E0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E0284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E0284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E0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E0284"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rsid w:val="006E0284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6E02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D297C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ED297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D297C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ED297C"/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Normalny"/>
    <w:uiPriority w:val="99"/>
    <w:rsid w:val="00A03D53"/>
    <w:pPr>
      <w:spacing w:before="100" w:beforeAutospacing="1" w:after="100" w:afterAutospacing="1"/>
    </w:pPr>
    <w:rPr>
      <w:rFonts w:eastAsia="Calibri"/>
      <w:b/>
      <w:bCs/>
      <w:color w:val="FF0000"/>
    </w:rPr>
  </w:style>
  <w:style w:type="paragraph" w:customStyle="1" w:styleId="tytul">
    <w:name w:val="tytul"/>
    <w:basedOn w:val="Normalny"/>
    <w:next w:val="Normalny"/>
    <w:uiPriority w:val="99"/>
    <w:semiHidden/>
    <w:rsid w:val="00E27703"/>
    <w:pPr>
      <w:spacing w:line="400" w:lineRule="exact"/>
      <w:jc w:val="center"/>
    </w:pPr>
    <w:rPr>
      <w:rFonts w:ascii="Arial" w:hAnsi="Arial" w:cs="Arial"/>
      <w:sz w:val="32"/>
      <w:szCs w:val="32"/>
    </w:rPr>
  </w:style>
  <w:style w:type="paragraph" w:customStyle="1" w:styleId="Blockquote">
    <w:name w:val="Blockquote"/>
    <w:basedOn w:val="Normalny"/>
    <w:uiPriority w:val="99"/>
    <w:rsid w:val="00734922"/>
    <w:pPr>
      <w:spacing w:before="100" w:after="100"/>
      <w:ind w:left="360" w:right="360"/>
    </w:pPr>
  </w:style>
  <w:style w:type="paragraph" w:customStyle="1" w:styleId="Akapitzlist1">
    <w:name w:val="Akapit z listą1"/>
    <w:basedOn w:val="Normalny"/>
    <w:uiPriority w:val="99"/>
    <w:rsid w:val="001726E6"/>
    <w:pPr>
      <w:ind w:left="720"/>
    </w:pPr>
    <w:rPr>
      <w:rFonts w:eastAsia="Calibri"/>
    </w:rPr>
  </w:style>
  <w:style w:type="character" w:customStyle="1" w:styleId="ZnakZnak1">
    <w:name w:val="Znak Znak1"/>
    <w:uiPriority w:val="99"/>
    <w:rsid w:val="004800DA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5050F"/>
    <w:pPr>
      <w:ind w:left="720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85050F"/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3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ssem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OGP GAZ-SYSTEM S.A.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Juszczyńska Katarzyna</dc:creator>
  <cp:lastModifiedBy>Jarosław Osmolak</cp:lastModifiedBy>
  <cp:revision>3</cp:revision>
  <cp:lastPrinted>2012-10-29T13:38:00Z</cp:lastPrinted>
  <dcterms:created xsi:type="dcterms:W3CDTF">2025-12-19T10:50:00Z</dcterms:created>
  <dcterms:modified xsi:type="dcterms:W3CDTF">2025-12-19T10:50:00Z</dcterms:modified>
</cp:coreProperties>
</file>