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3BBD4" w14:textId="2D159576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 xml:space="preserve">Załącznik nr </w:t>
      </w:r>
      <w:r w:rsidR="00164BC1">
        <w:rPr>
          <w:rFonts w:ascii="Tahoma" w:hAnsi="Tahoma" w:cs="Tahoma"/>
        </w:rPr>
        <w:t>2</w:t>
      </w:r>
    </w:p>
    <w:p w14:paraId="5ED96F5B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____________________, dnia ____________________</w:t>
      </w:r>
    </w:p>
    <w:p w14:paraId="5691F0DD" w14:textId="77777777" w:rsidR="00F051B2" w:rsidRPr="00A35398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</w:t>
      </w:r>
    </w:p>
    <w:p w14:paraId="37D24353" w14:textId="77777777" w:rsidR="00F051B2" w:rsidRPr="00A35398" w:rsidRDefault="00F051B2" w:rsidP="00AC3F92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nazwa i adres Wykonawcy (pieczęć Wykonawcy)</w:t>
      </w:r>
    </w:p>
    <w:p w14:paraId="186D965B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SSEMP S.A.</w:t>
      </w:r>
    </w:p>
    <w:p w14:paraId="3F2DD44F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ul. Papieża Jana Pawła II 11A</w:t>
      </w:r>
    </w:p>
    <w:p w14:paraId="5C36BDD4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58-400 Kamienna Góra</w:t>
      </w:r>
    </w:p>
    <w:p w14:paraId="3B1D53C5" w14:textId="77777777" w:rsidR="00A35398" w:rsidRPr="00A35398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F2379AA" w14:textId="77777777" w:rsidR="00F051B2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  <w:r>
        <w:rPr>
          <w:rFonts w:ascii="Tahoma" w:hAnsi="Tahoma" w:cs="Tahoma,Bold"/>
          <w:b/>
          <w:bCs/>
          <w:spacing w:val="40"/>
        </w:rPr>
        <w:t>FORMULARZ OFERTOWY</w:t>
      </w:r>
    </w:p>
    <w:p w14:paraId="3EFF6B70" w14:textId="77777777" w:rsidR="00AC3F92" w:rsidRPr="00A35398" w:rsidRDefault="00AC3F9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7C98B1E" w14:textId="77777777" w:rsidR="00F051B2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Nazwa wykonawcy:</w:t>
      </w:r>
      <w:r w:rsidR="00F051B2" w:rsidRPr="00A3539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_____</w:t>
      </w:r>
      <w:r w:rsidR="00F051B2" w:rsidRPr="00A35398">
        <w:rPr>
          <w:rFonts w:ascii="Tahoma" w:hAnsi="Tahoma" w:cs="Tahoma"/>
        </w:rPr>
        <w:t>__________________________________________________</w:t>
      </w:r>
    </w:p>
    <w:p w14:paraId="52740599" w14:textId="77777777" w:rsidR="002F179A" w:rsidRDefault="002F179A" w:rsidP="002F179A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7EF146AA" w14:textId="77777777" w:rsidR="005B45F8" w:rsidRDefault="00A35398" w:rsidP="005B45F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Adres:</w:t>
      </w:r>
      <w:r>
        <w:rPr>
          <w:rFonts w:ascii="Tahoma" w:hAnsi="Tahoma" w:cs="Tahoma"/>
        </w:rPr>
        <w:tab/>
      </w:r>
      <w:r w:rsidR="005B45F8">
        <w:rPr>
          <w:rFonts w:ascii="Tahoma" w:hAnsi="Tahoma" w:cs="Tahoma"/>
        </w:rPr>
        <w:t>_____</w:t>
      </w:r>
      <w:r w:rsidR="005B45F8" w:rsidRPr="00A35398">
        <w:rPr>
          <w:rFonts w:ascii="Tahoma" w:hAnsi="Tahoma" w:cs="Tahoma"/>
        </w:rPr>
        <w:t>__________________________________________________</w:t>
      </w:r>
    </w:p>
    <w:p w14:paraId="31657AF7" w14:textId="1D2B1AAB" w:rsidR="005B45F8" w:rsidRDefault="005B45F8" w:rsidP="005B45F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0199DCE1" w14:textId="0930D4EF" w:rsidR="00A35398" w:rsidRDefault="00A35398" w:rsidP="00C22A68">
      <w:pPr>
        <w:tabs>
          <w:tab w:val="left" w:pos="2410"/>
        </w:tabs>
        <w:autoSpaceDE w:val="0"/>
        <w:autoSpaceDN w:val="0"/>
        <w:adjustRightInd w:val="0"/>
        <w:spacing w:before="80" w:after="8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Tel.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</w:t>
      </w:r>
      <w:r>
        <w:rPr>
          <w:rFonts w:ascii="Tahoma" w:hAnsi="Tahoma" w:cs="Tahoma"/>
        </w:rPr>
        <w:t>_ REGON ________________________________  NIP ________________________________</w:t>
      </w:r>
    </w:p>
    <w:p w14:paraId="06BB5532" w14:textId="77777777" w:rsidR="00A35398" w:rsidRPr="00A35398" w:rsidRDefault="00A35398" w:rsidP="00C22A68">
      <w:pPr>
        <w:tabs>
          <w:tab w:val="left" w:pos="2977"/>
        </w:tabs>
        <w:autoSpaceDE w:val="0"/>
        <w:autoSpaceDN w:val="0"/>
        <w:adjustRightInd w:val="0"/>
        <w:spacing w:before="80" w:after="8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Nr rachunku bankowego _______________________________________________________</w:t>
      </w:r>
    </w:p>
    <w:p w14:paraId="10C2C2EE" w14:textId="35AEDAED" w:rsidR="00980C76" w:rsidRDefault="00980C76" w:rsidP="00980C76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980C76">
        <w:rPr>
          <w:rFonts w:ascii="Tahoma" w:hAnsi="Tahoma" w:cs="Tahoma"/>
        </w:rPr>
        <w:t xml:space="preserve">w odpowiedzi na zapytanie ofertowe z dnia </w:t>
      </w:r>
      <w:r w:rsidR="000D0C0A">
        <w:rPr>
          <w:rFonts w:ascii="Tahoma" w:hAnsi="Tahoma" w:cs="Tahoma"/>
        </w:rPr>
        <w:t>2</w:t>
      </w:r>
      <w:r w:rsidR="00A213B0">
        <w:rPr>
          <w:rFonts w:ascii="Tahoma" w:hAnsi="Tahoma" w:cs="Tahoma"/>
        </w:rPr>
        <w:t>2</w:t>
      </w:r>
      <w:r w:rsidR="000E0E7B">
        <w:rPr>
          <w:rFonts w:ascii="Tahoma" w:hAnsi="Tahoma" w:cs="Tahoma"/>
        </w:rPr>
        <w:t xml:space="preserve"> </w:t>
      </w:r>
      <w:r w:rsidR="00A213B0">
        <w:rPr>
          <w:rFonts w:ascii="Tahoma" w:hAnsi="Tahoma" w:cs="Tahoma"/>
        </w:rPr>
        <w:t>października</w:t>
      </w:r>
      <w:r w:rsidRPr="00980C76">
        <w:rPr>
          <w:rFonts w:ascii="Tahoma" w:hAnsi="Tahoma" w:cs="Tahoma"/>
        </w:rPr>
        <w:t xml:space="preserve"> 202</w:t>
      </w:r>
      <w:r w:rsidR="00164BC1">
        <w:rPr>
          <w:rFonts w:ascii="Tahoma" w:hAnsi="Tahoma" w:cs="Tahoma"/>
        </w:rPr>
        <w:t>6</w:t>
      </w:r>
      <w:r w:rsidRPr="00980C76">
        <w:rPr>
          <w:rFonts w:ascii="Tahoma" w:hAnsi="Tahoma" w:cs="Tahoma"/>
        </w:rPr>
        <w:t xml:space="preserve"> roku o cenę:</w:t>
      </w:r>
    </w:p>
    <w:p w14:paraId="4F64ED4D" w14:textId="77777777" w:rsidR="00980C76" w:rsidRPr="00980C76" w:rsidRDefault="00980C76" w:rsidP="00980C76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bookmarkStart w:id="0" w:name="_GoBack"/>
      <w:bookmarkEnd w:id="0"/>
    </w:p>
    <w:p w14:paraId="581136BD" w14:textId="033FE639" w:rsidR="00980C76" w:rsidRDefault="00980C76" w:rsidP="00F701D6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  <w:b/>
          <w:bCs/>
        </w:rPr>
      </w:pPr>
      <w:r w:rsidRPr="00980C76">
        <w:rPr>
          <w:rFonts w:ascii="Tahoma" w:hAnsi="Tahoma" w:cs="Tahoma"/>
          <w:b/>
          <w:bCs/>
        </w:rPr>
        <w:t>„</w:t>
      </w:r>
      <w:r w:rsidR="00164BC1" w:rsidRPr="00164BC1">
        <w:rPr>
          <w:rFonts w:ascii="Tahoma" w:hAnsi="Tahoma" w:cs="Tahoma"/>
          <w:b/>
          <w:bCs/>
        </w:rPr>
        <w:t>Projekt i wykonanie wejścia do budynku SSEMP S.A. od strony południowej</w:t>
      </w:r>
      <w:r w:rsidRPr="00980C76">
        <w:rPr>
          <w:rFonts w:ascii="Tahoma" w:hAnsi="Tahoma" w:cs="Tahoma"/>
          <w:b/>
          <w:bCs/>
        </w:rPr>
        <w:t>”</w:t>
      </w:r>
    </w:p>
    <w:p w14:paraId="415AE1EB" w14:textId="77777777" w:rsidR="00980C76" w:rsidRPr="00980C76" w:rsidRDefault="00980C76" w:rsidP="00980C76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  <w:b/>
          <w:bCs/>
        </w:rPr>
      </w:pPr>
    </w:p>
    <w:p w14:paraId="15FDFAEC" w14:textId="77777777" w:rsidR="00126A8D" w:rsidRPr="00F051B2" w:rsidRDefault="00126A8D" w:rsidP="00126A8D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B8FEAB4" w14:textId="77777777" w:rsidR="00126A8D" w:rsidRPr="00F051B2" w:rsidRDefault="00126A8D" w:rsidP="00126A8D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6B2BD35B" w14:textId="77777777" w:rsidR="00126A8D" w:rsidRPr="00A35398" w:rsidRDefault="00126A8D" w:rsidP="00126A8D">
      <w:pPr>
        <w:spacing w:beforeLines="80" w:before="192" w:afterLines="80" w:after="192"/>
        <w:rPr>
          <w:rFonts w:ascii="Tahoma" w:hAnsi="Tahoma"/>
        </w:rPr>
      </w:pPr>
      <w:r w:rsidRPr="00A35398">
        <w:rPr>
          <w:rFonts w:ascii="Tahoma" w:hAnsi="Tahoma"/>
        </w:rPr>
        <w:t>składam/y niniejszą ofertę:</w:t>
      </w:r>
    </w:p>
    <w:p w14:paraId="5DCE888D" w14:textId="3735EB94" w:rsidR="00126A8D" w:rsidRPr="001A57AB" w:rsidRDefault="00126A8D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 w:rsidRPr="001A57AB">
        <w:rPr>
          <w:rFonts w:ascii="Tahoma" w:hAnsi="Tahoma"/>
        </w:rPr>
        <w:t>Oferuję/</w:t>
      </w:r>
      <w:proofErr w:type="spellStart"/>
      <w:r w:rsidRPr="001A57AB">
        <w:rPr>
          <w:rFonts w:ascii="Tahoma" w:hAnsi="Tahoma"/>
        </w:rPr>
        <w:t>emy</w:t>
      </w:r>
      <w:proofErr w:type="spellEnd"/>
      <w:r w:rsidRPr="001A57AB">
        <w:rPr>
          <w:rFonts w:ascii="Tahoma" w:hAnsi="Tahoma"/>
        </w:rPr>
        <w:t xml:space="preserve"> wykonanie zamówienia w pełnym zakresie rzeczowym i na warunkach płatności określonych w zapytaniu ofertowym </w:t>
      </w:r>
      <w:r w:rsidR="00AA0414" w:rsidRPr="001A57AB">
        <w:rPr>
          <w:rFonts w:ascii="Tahoma" w:hAnsi="Tahoma"/>
        </w:rPr>
        <w:t xml:space="preserve">w kwocie </w:t>
      </w:r>
      <w:r w:rsidR="001A57AB" w:rsidRPr="001A57AB">
        <w:rPr>
          <w:rFonts w:ascii="Tahoma" w:hAnsi="Tahoma"/>
        </w:rPr>
        <w:t>netto</w:t>
      </w:r>
      <w:r w:rsidRPr="001A57AB">
        <w:rPr>
          <w:rFonts w:ascii="Tahoma" w:hAnsi="Tahoma"/>
        </w:rPr>
        <w:t xml:space="preserve"> ____</w:t>
      </w:r>
      <w:r w:rsidR="001A57AB" w:rsidRPr="001A57AB">
        <w:rPr>
          <w:rFonts w:ascii="Tahoma" w:hAnsi="Tahoma"/>
        </w:rPr>
        <w:t>___________</w:t>
      </w:r>
      <w:r w:rsidR="00074AB1" w:rsidRPr="001A57AB">
        <w:rPr>
          <w:rFonts w:ascii="Tahoma" w:hAnsi="Tahoma"/>
        </w:rPr>
        <w:t xml:space="preserve">__ </w:t>
      </w:r>
      <w:r w:rsidR="00AA0414" w:rsidRPr="001A57AB">
        <w:rPr>
          <w:rFonts w:ascii="Tahoma" w:hAnsi="Tahoma"/>
        </w:rPr>
        <w:t xml:space="preserve">zł/. </w:t>
      </w:r>
      <w:r w:rsidR="001A57AB" w:rsidRPr="001A57AB">
        <w:rPr>
          <w:rFonts w:ascii="Tahoma" w:hAnsi="Tahoma"/>
        </w:rPr>
        <w:t>s</w:t>
      </w:r>
      <w:r w:rsidR="00AA0414" w:rsidRPr="001A57AB">
        <w:rPr>
          <w:rFonts w:ascii="Tahoma" w:hAnsi="Tahoma"/>
        </w:rPr>
        <w:t>łownie:</w:t>
      </w:r>
      <w:r w:rsidR="001A57AB">
        <w:rPr>
          <w:rFonts w:ascii="Tahoma" w:hAnsi="Tahoma"/>
        </w:rPr>
        <w:t xml:space="preserve"> ______________</w:t>
      </w:r>
      <w:r w:rsidRPr="001A57AB">
        <w:rPr>
          <w:rFonts w:ascii="Tahoma" w:hAnsi="Tahoma"/>
        </w:rPr>
        <w:t>_______________________________</w:t>
      </w:r>
      <w:r w:rsidR="00AA0414" w:rsidRPr="001A57AB">
        <w:rPr>
          <w:rFonts w:ascii="Tahoma" w:hAnsi="Tahoma"/>
        </w:rPr>
        <w:t xml:space="preserve">_____________________ </w:t>
      </w:r>
      <w:r w:rsidRPr="001A57AB">
        <w:rPr>
          <w:rFonts w:ascii="Tahoma" w:hAnsi="Tahoma"/>
        </w:rPr>
        <w:t>___________________________________________________</w:t>
      </w:r>
      <w:r w:rsidR="00AA0414" w:rsidRPr="001A57AB">
        <w:rPr>
          <w:rFonts w:ascii="Tahoma" w:hAnsi="Tahoma"/>
        </w:rPr>
        <w:t>_</w:t>
      </w:r>
      <w:r w:rsidRPr="001A57AB">
        <w:rPr>
          <w:rFonts w:ascii="Tahoma" w:hAnsi="Tahoma"/>
        </w:rPr>
        <w:t>, która uwzględnia wszystkie koszty realizacji zamówienia, w tym między innymi koszt pracy ludzi, sprzętu oraz koszt materiałów.</w:t>
      </w:r>
    </w:p>
    <w:p w14:paraId="57598288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1FF1782B" w14:textId="77777777" w:rsidR="00D74FE9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___________________________________</w:t>
      </w:r>
    </w:p>
    <w:p w14:paraId="0D9BDE85" w14:textId="77777777" w:rsidR="00F051B2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p</w:t>
      </w:r>
      <w:r w:rsidR="00F051B2" w:rsidRPr="00A35398">
        <w:rPr>
          <w:rFonts w:ascii="Tahoma" w:hAnsi="Tahoma" w:cs="Tahoma"/>
          <w:vertAlign w:val="superscript"/>
        </w:rPr>
        <w:t>odpis/</w:t>
      </w:r>
      <w:proofErr w:type="spellStart"/>
      <w:r w:rsidR="00F051B2" w:rsidRPr="00A35398">
        <w:rPr>
          <w:rFonts w:ascii="Tahoma" w:hAnsi="Tahoma" w:cs="Tahoma"/>
          <w:vertAlign w:val="superscript"/>
        </w:rPr>
        <w:t>sy</w:t>
      </w:r>
      <w:proofErr w:type="spellEnd"/>
      <w:r w:rsidR="00F051B2" w:rsidRPr="00A35398">
        <w:rPr>
          <w:rFonts w:ascii="Tahoma" w:hAnsi="Tahoma" w:cs="Tahoma"/>
          <w:vertAlign w:val="superscript"/>
        </w:rPr>
        <w:t xml:space="preserve"> osoby/osób uprawnionych</w:t>
      </w:r>
      <w:r w:rsidRPr="00A35398">
        <w:rPr>
          <w:rFonts w:ascii="Tahoma" w:hAnsi="Tahoma" w:cs="Tahoma"/>
          <w:vertAlign w:val="superscript"/>
        </w:rPr>
        <w:t xml:space="preserve"> do reprezentowania Wykonawcy</w:t>
      </w:r>
    </w:p>
    <w:p w14:paraId="2FB44013" w14:textId="77777777" w:rsidR="00130324" w:rsidRPr="00126A8D" w:rsidRDefault="00F051B2" w:rsidP="00F051B2">
      <w:pPr>
        <w:spacing w:beforeLines="80" w:before="192" w:afterLines="80" w:after="192"/>
        <w:rPr>
          <w:rFonts w:ascii="Tahoma" w:hAnsi="Tahoma" w:cs="Tahoma"/>
          <w:sz w:val="20"/>
        </w:rPr>
      </w:pPr>
      <w:r w:rsidRPr="00126A8D">
        <w:rPr>
          <w:rFonts w:ascii="Tahoma" w:hAnsi="Tahoma" w:cs="Tahoma"/>
          <w:sz w:val="20"/>
        </w:rPr>
        <w:t>* niepotrzebne skreślić</w:t>
      </w:r>
    </w:p>
    <w:sectPr w:rsidR="00130324" w:rsidRPr="00126A8D" w:rsidSect="00F701D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B84"/>
    <w:multiLevelType w:val="hybridMultilevel"/>
    <w:tmpl w:val="A85EC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74AB1"/>
    <w:rsid w:val="000D0C0A"/>
    <w:rsid w:val="000E0E7B"/>
    <w:rsid w:val="000E29D4"/>
    <w:rsid w:val="00126A8D"/>
    <w:rsid w:val="00130324"/>
    <w:rsid w:val="00164BC1"/>
    <w:rsid w:val="001718CC"/>
    <w:rsid w:val="001A57AB"/>
    <w:rsid w:val="001A7DE5"/>
    <w:rsid w:val="001C709A"/>
    <w:rsid w:val="001E4691"/>
    <w:rsid w:val="002A17E7"/>
    <w:rsid w:val="002F179A"/>
    <w:rsid w:val="00331039"/>
    <w:rsid w:val="00353206"/>
    <w:rsid w:val="00453668"/>
    <w:rsid w:val="005B45F8"/>
    <w:rsid w:val="0065225A"/>
    <w:rsid w:val="00660C10"/>
    <w:rsid w:val="006E4F3E"/>
    <w:rsid w:val="00711C3A"/>
    <w:rsid w:val="00785571"/>
    <w:rsid w:val="0086331D"/>
    <w:rsid w:val="00980C76"/>
    <w:rsid w:val="009936EF"/>
    <w:rsid w:val="00A20E9E"/>
    <w:rsid w:val="00A213B0"/>
    <w:rsid w:val="00A35398"/>
    <w:rsid w:val="00AA0414"/>
    <w:rsid w:val="00AA5036"/>
    <w:rsid w:val="00AC3F92"/>
    <w:rsid w:val="00AF09FB"/>
    <w:rsid w:val="00B41781"/>
    <w:rsid w:val="00B42C91"/>
    <w:rsid w:val="00C22A68"/>
    <w:rsid w:val="00CB5354"/>
    <w:rsid w:val="00D00A36"/>
    <w:rsid w:val="00D74FE9"/>
    <w:rsid w:val="00E16B24"/>
    <w:rsid w:val="00EB3A08"/>
    <w:rsid w:val="00F051B2"/>
    <w:rsid w:val="00F701D6"/>
    <w:rsid w:val="00FD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2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9</cp:revision>
  <cp:lastPrinted>2026-10-19T10:52:00Z</cp:lastPrinted>
  <dcterms:created xsi:type="dcterms:W3CDTF">2025-04-14T06:59:00Z</dcterms:created>
  <dcterms:modified xsi:type="dcterms:W3CDTF">2026-10-19T10:52:00Z</dcterms:modified>
</cp:coreProperties>
</file>